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B3B6" w14:textId="52DEDB95" w:rsidR="008E5E35" w:rsidRDefault="00FC65EA">
      <w:pPr>
        <w:spacing w:after="0" w:line="242" w:lineRule="auto"/>
        <w:ind w:left="3382" w:right="-20"/>
        <w:rPr>
          <w:rFonts w:ascii="Times New Roman" w:eastAsia="Times New Roman" w:hAnsi="Times New Roman" w:cs="Times New Roman"/>
          <w:color w:val="000000"/>
          <w:w w:val="106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  <w:w w:val="106"/>
        </w:rPr>
        <w:t>M</w:t>
      </w:r>
      <w:r>
        <w:rPr>
          <w:rFonts w:ascii="Times New Roman" w:eastAsia="Times New Roman" w:hAnsi="Times New Roman" w:cs="Times New Roman"/>
          <w:color w:val="000000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</w:rPr>
        <w:t>F</w:t>
      </w:r>
      <w:r>
        <w:rPr>
          <w:rFonts w:ascii="Times New Roman" w:eastAsia="Times New Roman" w:hAnsi="Times New Roman" w:cs="Times New Roman"/>
          <w:color w:val="000000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  <w:w w:val="108"/>
        </w:rPr>
        <w:t>R</w:t>
      </w:r>
      <w:r>
        <w:rPr>
          <w:rFonts w:ascii="Times New Roman" w:eastAsia="Times New Roman" w:hAnsi="Times New Roman" w:cs="Times New Roman"/>
          <w:color w:val="000000"/>
          <w:w w:val="106"/>
        </w:rPr>
        <w:t>M</w:t>
      </w:r>
      <w:r>
        <w:rPr>
          <w:noProof/>
        </w:rPr>
        <w:pict w14:anchorId="1BDDFA20">
          <v:shape id="drawingObject1" o:spid="_x0000_s1038" style="position:absolute;left:0;text-align:left;margin-left:153pt;margin-top:201.55pt;width:369pt;height:0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863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" o:allowincell="f" adj="0,,0" path="m,l4686300,e" filled="f" strokeweight=".21164mm">
            <v:stroke joinstyle="round"/>
            <v:formulas/>
            <v:path arrowok="t" o:connecttype="segments" textboxrect="0,0,4686300,0"/>
            <w10:wrap anchorx="page" anchory="page"/>
          </v:shape>
        </w:pict>
      </w:r>
    </w:p>
    <w:p w14:paraId="20614874" w14:textId="28AE7B3A" w:rsidR="008E5E35" w:rsidRDefault="00FC65EA">
      <w:pPr>
        <w:spacing w:after="0" w:line="240" w:lineRule="auto"/>
        <w:ind w:left="1625" w:right="205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1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51BC1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</w:p>
    <w:p w14:paraId="4F253CDE" w14:textId="77777777" w:rsidR="008E5E35" w:rsidRDefault="00FC65EA">
      <w:pPr>
        <w:spacing w:before="115"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  <w:w w:val="107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w w:val="109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  <w:w w:val="106"/>
        </w:rPr>
        <w:t>M</w:t>
      </w:r>
      <w:r>
        <w:rPr>
          <w:rFonts w:ascii="Times New Roman" w:eastAsia="Times New Roman" w:hAnsi="Times New Roman" w:cs="Times New Roman"/>
          <w:color w:val="000000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w w:val="109"/>
        </w:rPr>
        <w:t>TE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106"/>
        </w:rPr>
        <w:t>M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  <w:w w:val="107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</w:rPr>
        <w:t>R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</w:rPr>
        <w:t>I</w:t>
      </w:r>
      <w:r>
        <w:rPr>
          <w:rFonts w:ascii="Times New Roman" w:eastAsia="Times New Roman" w:hAnsi="Times New Roman" w:cs="Times New Roman"/>
          <w:color w:val="000000"/>
          <w:w w:val="109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</w:rPr>
        <w:t>ELE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000000"/>
          <w:w w:val="109"/>
        </w:rPr>
        <w:t>E</w:t>
      </w:r>
      <w:r>
        <w:rPr>
          <w:rFonts w:ascii="Times New Roman" w:eastAsia="Times New Roman" w:hAnsi="Times New Roman" w:cs="Times New Roman"/>
          <w:color w:val="000000"/>
        </w:rPr>
        <w:t>D.</w:t>
      </w:r>
    </w:p>
    <w:p w14:paraId="629CE95D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38B17106" w14:textId="71F00B74" w:rsidR="008E5E35" w:rsidRDefault="00FC65EA" w:rsidP="000B46DB">
      <w:pPr>
        <w:tabs>
          <w:tab w:val="left" w:pos="2430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 w14:anchorId="36D4FC8A">
          <v:shape id="drawingObject2" o:spid="_x0000_s1037" style="position:absolute;left:0;text-align:left;margin-left:135pt;margin-top:12.3pt;width:387pt;height:0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49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" o:allowincell="f" adj="0,,0" path="m,l4914900,e" filled="f" strokeweight=".21164mm">
            <v:stroke joinstyle="round"/>
            <v:formulas/>
            <v:path arrowok="t" o:connecttype="segments" textboxrect="0,0,4914900,0"/>
            <w10:wrap anchorx="page"/>
          </v:shape>
        </w:pict>
      </w:r>
      <w:r w:rsidR="00090656">
        <w:rPr>
          <w:rFonts w:ascii="Times New Roman" w:eastAsia="Times New Roman" w:hAnsi="Times New Roman" w:cs="Times New Roman"/>
          <w:color w:val="000000"/>
        </w:rPr>
        <w:t>NAME</w:t>
      </w:r>
      <w:r w:rsidR="000B46DB">
        <w:rPr>
          <w:rFonts w:ascii="Times New Roman" w:eastAsia="Times New Roman" w:hAnsi="Times New Roman" w:cs="Times New Roman"/>
          <w:color w:val="000000"/>
        </w:rPr>
        <w:tab/>
      </w:r>
      <w:sdt>
        <w:sdtPr>
          <w:rPr>
            <w:rFonts w:ascii="Times New Roman" w:eastAsia="Times New Roman" w:hAnsi="Times New Roman" w:cs="Times New Roman"/>
            <w:color w:val="000000"/>
          </w:rPr>
          <w:id w:val="41941636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</w:p>
    <w:p w14:paraId="0A49BDA9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49FDC500" w14:textId="09CBC05F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 w14:anchorId="6BD9AD47">
          <v:shape id="drawingObject3" o:spid="_x0000_s1036" style="position:absolute;left:0;text-align:left;margin-left:153pt;margin-top:12.3pt;width:369pt;height:0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" o:allowincell="f" adj="0,,0" path="m,l4686300,e" filled="f" strokeweight=".6pt">
            <v:stroke joinstyle="round"/>
            <v:formulas/>
            <v:path arrowok="t" o:connecttype="segments" textboxrect="0,0,4686300,0"/>
            <w10:wrap anchorx="page"/>
          </v:shape>
        </w:pict>
      </w:r>
      <w:r w:rsidR="00090656">
        <w:rPr>
          <w:rFonts w:ascii="Times New Roman" w:eastAsia="Times New Roman" w:hAnsi="Times New Roman" w:cs="Times New Roman"/>
          <w:color w:val="000000"/>
        </w:rPr>
        <w:t>ADD</w:t>
      </w:r>
      <w:r w:rsidR="00090656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90656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090656">
        <w:rPr>
          <w:rFonts w:ascii="Times New Roman" w:eastAsia="Times New Roman" w:hAnsi="Times New Roman" w:cs="Times New Roman"/>
          <w:color w:val="000000"/>
        </w:rPr>
        <w:t>SS</w:t>
      </w:r>
      <w:r w:rsidR="000B46DB">
        <w:rPr>
          <w:rFonts w:ascii="Times New Roman" w:eastAsia="Times New Roman" w:hAnsi="Times New Roman" w:cs="Times New Roman"/>
          <w:color w:val="000000"/>
        </w:rPr>
        <w:t xml:space="preserve">      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551508934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</w:p>
    <w:p w14:paraId="277B6B37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AC0DAD0" w14:textId="507F2E5D" w:rsidR="008E5E35" w:rsidRDefault="000B46DB" w:rsidP="00FC65EA">
      <w:pPr>
        <w:spacing w:after="0" w:line="240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FC65EA">
        <w:rPr>
          <w:noProof/>
        </w:rPr>
        <w:pict w14:anchorId="29B7448F">
          <v:shape id="drawingObject4" o:spid="_x0000_s1035" style="position:absolute;margin-left:153pt;margin-top:12.3pt;width:369pt;height:0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" o:allowincell="f" adj="0,,0" path="m,l4686300,e" filled="f" strokeweight=".6pt">
            <v:stroke joinstyle="round"/>
            <v:formulas/>
            <v:path arrowok="t" o:connecttype="segments" textboxrect="0,0,4686300,0"/>
            <w10:wrap anchorx="page"/>
          </v:shape>
        </w:pict>
      </w:r>
    </w:p>
    <w:p w14:paraId="13973E13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53B0333B" w14:textId="61A65384" w:rsidR="000B46DB" w:rsidRDefault="00FC65EA">
      <w:pPr>
        <w:tabs>
          <w:tab w:val="left" w:pos="4654"/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pacing w:val="-3"/>
        </w:rPr>
      </w:pPr>
      <w:r>
        <w:rPr>
          <w:noProof/>
        </w:rPr>
        <w:pict w14:anchorId="39A4BE30">
          <v:shape id="drawingObject5" o:spid="_x0000_s1034" style="position:absolute;left:0;text-align:left;margin-left:180pt;margin-top:12.3pt;width:126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" o:allowincell="f" adj="0,,0" path="m,l1600200,e" filled="f" strokeweight=".21164mm">
            <v:stroke joinstyle="round"/>
            <v:formulas/>
            <v:path arrowok="t" o:connecttype="segments" textboxrect="0,0,1600200,0"/>
            <w10:wrap anchorx="page"/>
          </v:shape>
        </w:pict>
      </w:r>
      <w:r w:rsidR="00090656">
        <w:rPr>
          <w:rFonts w:ascii="Times New Roman" w:eastAsia="Times New Roman" w:hAnsi="Times New Roman" w:cs="Times New Roman"/>
          <w:color w:val="000000"/>
        </w:rPr>
        <w:t>HOME PHONE</w:t>
      </w:r>
      <w:r w:rsidR="000B46DB">
        <w:rPr>
          <w:rFonts w:ascii="Times New Roman" w:eastAsia="Times New Roman" w:hAnsi="Times New Roman" w:cs="Times New Roman"/>
          <w:color w:val="00000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602957172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 w:rsidR="00090656">
        <w:rPr>
          <w:rFonts w:ascii="Times New Roman" w:eastAsia="Times New Roman" w:hAnsi="Times New Roman" w:cs="Times New Roman"/>
          <w:color w:val="000000"/>
        </w:rPr>
        <w:tab/>
      </w:r>
    </w:p>
    <w:p w14:paraId="2C351095" w14:textId="26BBE8C5" w:rsidR="008E5E35" w:rsidRDefault="000B46DB">
      <w:pPr>
        <w:tabs>
          <w:tab w:val="left" w:pos="4654"/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BUSNESS</w:t>
      </w:r>
      <w:r w:rsidR="00090656">
        <w:rPr>
          <w:rFonts w:ascii="Times New Roman" w:eastAsia="Times New Roman" w:hAnsi="Times New Roman" w:cs="Times New Roman"/>
          <w:color w:val="000000"/>
        </w:rPr>
        <w:t xml:space="preserve"> P</w:t>
      </w:r>
      <w:r w:rsidR="00090656">
        <w:rPr>
          <w:rFonts w:ascii="Times New Roman" w:eastAsia="Times New Roman" w:hAnsi="Times New Roman" w:cs="Times New Roman"/>
          <w:color w:val="000000"/>
          <w:spacing w:val="2"/>
        </w:rPr>
        <w:t>H</w:t>
      </w:r>
      <w:r w:rsidR="00090656">
        <w:rPr>
          <w:rFonts w:ascii="Times New Roman" w:eastAsia="Times New Roman" w:hAnsi="Times New Roman" w:cs="Times New Roman"/>
          <w:color w:val="000000"/>
        </w:rPr>
        <w:t>ONE</w:t>
      </w:r>
      <w:r w:rsidR="00090656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pacing w:val="7"/>
          </w:rPr>
          <w:id w:val="1446421138"/>
          <w:placeholder>
            <w:docPart w:val="DefaultPlaceholder_-1854013440"/>
          </w:placeholder>
          <w:showingPlcHdr/>
          <w:text/>
        </w:sdtPr>
        <w:sdtContent>
          <w:r w:rsidRPr="00827384">
            <w:rPr>
              <w:rStyle w:val="PlaceholderText"/>
            </w:rPr>
            <w:t>Click or tap here to enter text.</w:t>
          </w:r>
        </w:sdtContent>
      </w:sdt>
      <w:r w:rsidR="0009065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C9E804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7ED6AAA8" w14:textId="77777777" w:rsidR="008E5E35" w:rsidRDefault="008E5E35">
      <w:pPr>
        <w:sectPr w:rsidR="008E5E35">
          <w:type w:val="continuous"/>
          <w:pgSz w:w="12240" w:h="15840"/>
          <w:pgMar w:top="1089" w:right="850" w:bottom="1134" w:left="1701" w:header="720" w:footer="720" w:gutter="0"/>
          <w:cols w:space="708"/>
        </w:sectPr>
      </w:pPr>
    </w:p>
    <w:p w14:paraId="0C5DDAA2" w14:textId="5A19E6F6" w:rsidR="008E5E35" w:rsidRPr="00FC65EA" w:rsidRDefault="00FC65EA" w:rsidP="00FC65EA">
      <w:pPr>
        <w:tabs>
          <w:tab w:val="left" w:pos="189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AGE RAN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Times New Roman" w:eastAsia="Times New Roman" w:hAnsi="Times New Roman" w:cs="Times New Roman"/>
          <w:color w:val="00000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u w:val="single"/>
        </w:rPr>
      </w:r>
      <w:r>
        <w:rPr>
          <w:rFonts w:ascii="Times New Roman" w:eastAsia="Times New Roman" w:hAnsi="Times New Roman" w:cs="Times New Roman"/>
          <w:color w:val="000000"/>
          <w:u w:val="single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 under</w:t>
      </w:r>
      <w:r w:rsidR="000B46D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992609" w14:textId="6E2C4F7F" w:rsidR="008E5E35" w:rsidRDefault="00FC65EA">
      <w:pPr>
        <w:tabs>
          <w:tab w:val="left" w:pos="2678"/>
        </w:tabs>
        <w:spacing w:after="0" w:line="231" w:lineRule="auto"/>
        <w:ind w:left="18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Times New Roman" w:eastAsia="Times New Roman" w:hAnsi="Times New Roman" w:cs="Times New Roman"/>
          <w:color w:val="00000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u w:val="single"/>
        </w:rPr>
      </w:r>
      <w:r>
        <w:rPr>
          <w:rFonts w:ascii="Times New Roman" w:eastAsia="Times New Roman" w:hAnsi="Times New Roman" w:cs="Times New Roman"/>
          <w:color w:val="000000"/>
          <w:u w:val="single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35-49</w:t>
      </w:r>
    </w:p>
    <w:p w14:paraId="1954EF0E" w14:textId="508EB149" w:rsidR="008E5E35" w:rsidRDefault="00FC65EA">
      <w:pPr>
        <w:tabs>
          <w:tab w:val="left" w:pos="77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>
        <w:fldChar w:fldCharType="end"/>
      </w:r>
      <w:bookmarkEnd w:id="2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50-64</w:t>
      </w:r>
    </w:p>
    <w:p w14:paraId="6A63A002" w14:textId="608C3CAB" w:rsidR="008E5E35" w:rsidRDefault="00FC65EA">
      <w:pPr>
        <w:tabs>
          <w:tab w:val="left" w:pos="779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Times New Roman" w:eastAsia="Times New Roman" w:hAnsi="Times New Roman" w:cs="Times New Roman"/>
          <w:color w:val="00000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u w:val="single"/>
        </w:rPr>
      </w:r>
      <w:r>
        <w:rPr>
          <w:rFonts w:ascii="Times New Roman" w:eastAsia="Times New Roman" w:hAnsi="Times New Roman" w:cs="Times New Roman"/>
          <w:color w:val="000000"/>
          <w:u w:val="single"/>
        </w:rPr>
        <w:fldChar w:fldCharType="end"/>
      </w:r>
      <w:bookmarkEnd w:id="3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65 OR OV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</w:p>
    <w:p w14:paraId="0AFE6836" w14:textId="77777777" w:rsidR="008E5E35" w:rsidRDefault="008E5E35">
      <w:pPr>
        <w:sectPr w:rsidR="008E5E35">
          <w:type w:val="continuous"/>
          <w:pgSz w:w="12240" w:h="15840"/>
          <w:pgMar w:top="1089" w:right="850" w:bottom="1134" w:left="1701" w:header="720" w:footer="720" w:gutter="0"/>
          <w:cols w:num="2" w:space="708" w:equalWidth="0">
            <w:col w:w="4195" w:space="763"/>
            <w:col w:w="4730" w:space="0"/>
          </w:cols>
        </w:sectPr>
      </w:pPr>
    </w:p>
    <w:p w14:paraId="5CF0A047" w14:textId="77777777" w:rsidR="008E5E35" w:rsidRDefault="008E5E3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41BAA2" w14:textId="77777777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ETH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C/R</w:t>
      </w:r>
      <w:r>
        <w:rPr>
          <w:rFonts w:ascii="Times New Roman" w:eastAsia="Times New Roman" w:hAnsi="Times New Roman" w:cs="Times New Roman"/>
          <w:color w:val="000000"/>
          <w:spacing w:val="1"/>
        </w:rPr>
        <w:t>AC</w:t>
      </w:r>
      <w:r>
        <w:rPr>
          <w:rFonts w:ascii="Times New Roman" w:eastAsia="Times New Roman" w:hAnsi="Times New Roman" w:cs="Times New Roman"/>
          <w:color w:val="000000"/>
        </w:rPr>
        <w:t>IAL 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ITAGE:</w:t>
      </w:r>
    </w:p>
    <w:p w14:paraId="72A18F79" w14:textId="77777777" w:rsidR="008E5E35" w:rsidRDefault="00FC65EA">
      <w:pPr>
        <w:tabs>
          <w:tab w:val="left" w:pos="697"/>
          <w:tab w:val="left" w:pos="369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VE AME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CAN AME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CAN</w:t>
      </w:r>
    </w:p>
    <w:p w14:paraId="3B09FEC2" w14:textId="77777777" w:rsidR="008E5E35" w:rsidRDefault="00FC65EA">
      <w:pPr>
        <w:tabs>
          <w:tab w:val="left" w:pos="697"/>
          <w:tab w:val="left" w:pos="369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</w:p>
    <w:p w14:paraId="097F1E3D" w14:textId="0E8246E9" w:rsidR="008E5E35" w:rsidRDefault="00FC65EA">
      <w:pPr>
        <w:tabs>
          <w:tab w:val="left" w:pos="697"/>
          <w:tab w:val="left" w:pos="3698"/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ASI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OTHER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B46DB">
        <w:rPr>
          <w:rFonts w:ascii="Times New Roman" w:eastAsia="Times New Roman" w:hAnsi="Times New Roman" w:cs="Times New Roman"/>
          <w:color w:val="000000"/>
          <w:spacing w:val="2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pacing w:val="2"/>
          </w:rPr>
          <w:id w:val="319855023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CB7C1C1" w14:textId="77777777" w:rsidR="008E5E35" w:rsidRDefault="00FC65EA">
      <w:pPr>
        <w:spacing w:after="0" w:line="240" w:lineRule="auto"/>
        <w:ind w:left="58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EC</w:t>
      </w:r>
      <w:r>
        <w:rPr>
          <w:rFonts w:ascii="Times New Roman" w:eastAsia="Times New Roman" w:hAnsi="Times New Roman" w:cs="Times New Roman"/>
          <w:color w:val="000000"/>
          <w:spacing w:val="-2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609100C6" w14:textId="210828FD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MARY LA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G</w:t>
      </w:r>
      <w:r>
        <w:rPr>
          <w:rFonts w:ascii="Times New Roman" w:eastAsia="Times New Roman" w:hAnsi="Times New Roman" w:cs="Times New Roman"/>
          <w:color w:val="000000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ER THAN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0B46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7"/>
          </w:rPr>
          <w:id w:val="-1549754203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5D788EB" w14:textId="77777777" w:rsidR="008E5E35" w:rsidRDefault="008E5E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AC62CF" w14:textId="17B6A589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NAME 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4"/>
          </w:rPr>
          <w:id w:val="747079749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85764F4" w14:textId="77777777" w:rsidR="008E5E35" w:rsidRDefault="008E5E35">
      <w:pPr>
        <w:spacing w:after="35" w:line="240" w:lineRule="exact"/>
        <w:rPr>
          <w:rFonts w:ascii="Times New Roman" w:eastAsia="Times New Roman" w:hAnsi="Times New Roman" w:cs="Times New Roman"/>
        </w:rPr>
      </w:pPr>
    </w:p>
    <w:p w14:paraId="4BC8E8F7" w14:textId="77777777" w:rsidR="008E5E35" w:rsidRDefault="00FC65EA">
      <w:pPr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1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1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  <w:t>t:</w:t>
      </w:r>
    </w:p>
    <w:p w14:paraId="759E1D2D" w14:textId="3787D5CA" w:rsidR="008E5E35" w:rsidRDefault="008E5E35" w:rsidP="00051BC1">
      <w:pPr>
        <w:tabs>
          <w:tab w:val="left" w:pos="117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14:paraId="4DD23232" w14:textId="41A9E61D" w:rsidR="008E5E35" w:rsidRDefault="000B46DB">
      <w:pPr>
        <w:tabs>
          <w:tab w:val="left" w:pos="1178"/>
        </w:tabs>
        <w:spacing w:after="0" w:line="237" w:lineRule="auto"/>
        <w:ind w:left="63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4"/>
      <w:r w:rsidR="00FC65E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Reg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u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 w:rsidR="00FC65E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</w:p>
    <w:p w14:paraId="13DC82E8" w14:textId="695E76EF" w:rsidR="008E5E35" w:rsidRDefault="000B46DB">
      <w:pPr>
        <w:tabs>
          <w:tab w:val="left" w:pos="1178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5"/>
      <w:r w:rsidR="00FC65E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W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cti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ey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unit</w:t>
      </w:r>
    </w:p>
    <w:p w14:paraId="0D96B07D" w14:textId="17B7832F" w:rsidR="008E5E35" w:rsidRDefault="000B46DB">
      <w:pPr>
        <w:tabs>
          <w:tab w:val="left" w:pos="1178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6"/>
      <w:r w:rsidR="00FC65E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po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f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ially</w:t>
      </w:r>
      <w:r w:rsidR="00FC65E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p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Wo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</w:p>
    <w:p w14:paraId="68FD5358" w14:textId="1D21A921" w:rsidR="008E5E35" w:rsidRDefault="000B46DB">
      <w:pPr>
        <w:spacing w:after="0" w:line="239" w:lineRule="auto"/>
        <w:ind w:left="1178" w:right="542" w:hanging="54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7"/>
      <w:r w:rsidR="00FC65E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FC65E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v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an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 w:rsidR="00FC65EA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eive</w:t>
      </w:r>
      <w:r w:rsidR="00FC65EA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g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ul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aili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 w:rsidR="00FC65EA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f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rom</w:t>
      </w:r>
      <w:r w:rsidR="00FC65EA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y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od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 w:rsidR="00FC65EA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</w:t>
      </w:r>
      <w:r w:rsidR="00FC65EA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w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w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m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’s</w:t>
      </w:r>
      <w:r w:rsidR="00FC6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g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="00FC65E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 w:rsidR="00FC65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 w:rsidR="00FC65E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za</w:t>
      </w:r>
      <w:r w:rsidR="00FC65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tion</w:t>
      </w:r>
    </w:p>
    <w:p w14:paraId="5973500D" w14:textId="77777777" w:rsidR="008E5E35" w:rsidRDefault="008E5E35">
      <w:pPr>
        <w:spacing w:after="13" w:line="240" w:lineRule="exact"/>
        <w:rPr>
          <w:rFonts w:ascii="Times New Roman" w:eastAsia="Times New Roman" w:hAnsi="Times New Roman" w:cs="Times New Roman"/>
          <w:w w:val="99"/>
        </w:rPr>
      </w:pPr>
    </w:p>
    <w:p w14:paraId="37D2F0F1" w14:textId="71102B50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SS 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NGR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  <w:r>
        <w:rPr>
          <w:rFonts w:ascii="Times New Roman" w:eastAsia="Times New Roman" w:hAnsi="Times New Roman" w:cs="Times New Roman"/>
          <w:color w:val="000000"/>
        </w:rPr>
        <w:t>GAT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6"/>
          </w:rPr>
          <w:id w:val="273836050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2722ECF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617A8C32" w14:textId="48E4A8B4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ERENCE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6"/>
          </w:rPr>
          <w:id w:val="1504939691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5614191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6F1D24A0" w14:textId="6042482B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 B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5"/>
          </w:rPr>
          <w:id w:val="1850056158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12FCDE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0F7BBC79" w14:textId="478E83AA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NAME 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UP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 PER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MAK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G N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10"/>
          </w:rPr>
          <w:id w:val="-1645044185"/>
          <w:placeholder>
            <w:docPart w:val="DefaultPlaceholder_-1854013440"/>
          </w:placeholder>
          <w:showingPlcHdr/>
          <w:text/>
        </w:sdtPr>
        <w:sdtContent>
          <w:r w:rsidR="000B46DB" w:rsidRPr="0082738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8FA300C" w14:textId="77777777" w:rsidR="008E5E35" w:rsidRDefault="008E5E35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5111F7C7" w14:textId="30B164DA" w:rsidR="008E5E35" w:rsidRDefault="00FC65EA">
      <w:pPr>
        <w:tabs>
          <w:tab w:val="left" w:pos="87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DATE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 F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5"/>
          </w:rPr>
          <w:id w:val="-13948857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27384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2CCB250" w14:textId="77777777" w:rsidR="008E5E35" w:rsidRDefault="008E5E35">
      <w:pPr>
        <w:spacing w:after="71" w:line="240" w:lineRule="exact"/>
        <w:rPr>
          <w:rFonts w:ascii="Times New Roman" w:eastAsia="Times New Roman" w:hAnsi="Times New Roman" w:cs="Times New Roman"/>
        </w:rPr>
      </w:pPr>
    </w:p>
    <w:p w14:paraId="01E15047" w14:textId="7AFD4625" w:rsidR="008E5E35" w:rsidRDefault="00FC65EA" w:rsidP="00051BC1">
      <w:pPr>
        <w:tabs>
          <w:tab w:val="left" w:pos="818"/>
        </w:tabs>
        <w:spacing w:after="0" w:line="240" w:lineRule="auto"/>
        <w:ind w:left="98" w:right="948"/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w w:val="11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 BY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JAN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11, 202</w:t>
      </w:r>
      <w:r w:rsidR="00051BC1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51BC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Susan Harris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8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ir</w:t>
      </w:r>
    </w:p>
    <w:p w14:paraId="5EC228B5" w14:textId="77777777" w:rsidR="00051BC1" w:rsidRDefault="00051BC1" w:rsidP="00051BC1">
      <w:pPr>
        <w:spacing w:after="0" w:line="240" w:lineRule="auto"/>
        <w:ind w:left="818" w:right="6977"/>
        <w:rPr>
          <w:rFonts w:ascii="Times New Roman" w:eastAsia="Times New Roman" w:hAnsi="Times New Roman" w:cs="Times New Roman"/>
          <w:color w:val="000000"/>
          <w:spacing w:val="3"/>
          <w:w w:val="108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4369 Herter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23396A70" w14:textId="3D4CC205" w:rsidR="00051BC1" w:rsidRDefault="00051BC1" w:rsidP="00051BC1">
      <w:pPr>
        <w:spacing w:after="0" w:line="240" w:lineRule="auto"/>
        <w:ind w:right="6480"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2"/>
          <w:szCs w:val="22"/>
        </w:rPr>
        <w:t xml:space="preserve">  Lincolnton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NC 28092</w:t>
      </w:r>
    </w:p>
    <w:p w14:paraId="0DE89086" w14:textId="369E2793" w:rsidR="00051BC1" w:rsidRDefault="00051BC1" w:rsidP="00051BC1">
      <w:pPr>
        <w:spacing w:after="0" w:line="240" w:lineRule="auto"/>
        <w:ind w:right="6480"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  </w:t>
      </w:r>
      <w:hyperlink r:id="rId4" w:history="1">
        <w:r w:rsidRPr="00FC65E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sepharris@bellsouth.net</w:t>
        </w:r>
      </w:hyperlink>
    </w:p>
    <w:p w14:paraId="4C4AD977" w14:textId="77777777" w:rsidR="008E5E35" w:rsidRDefault="008E5E35" w:rsidP="00051BC1">
      <w:pPr>
        <w:spacing w:after="0" w:line="240" w:lineRule="auto"/>
        <w:ind w:left="818" w:right="697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A92ECF" w14:textId="41A20CA7" w:rsidR="00051BC1" w:rsidRPr="00051BC1" w:rsidRDefault="00051BC1" w:rsidP="00051BC1">
      <w:pPr>
        <w:spacing w:after="0" w:line="240" w:lineRule="auto"/>
        <w:ind w:left="818" w:right="6977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51BC1" w:rsidRPr="00051BC1">
          <w:type w:val="continuous"/>
          <w:pgSz w:w="12240" w:h="15840"/>
          <w:pgMar w:top="1089" w:right="850" w:bottom="1134" w:left="1701" w:header="720" w:footer="720" w:gutter="0"/>
          <w:cols w:space="708"/>
        </w:sectPr>
      </w:pPr>
    </w:p>
    <w:p w14:paraId="067589A7" w14:textId="6FFE231C" w:rsidR="008E5E35" w:rsidRDefault="00FC65EA">
      <w:pPr>
        <w:spacing w:after="0" w:line="239" w:lineRule="auto"/>
        <w:ind w:left="98" w:right="8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lastRenderedPageBreak/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X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w w:val="117"/>
          <w:sz w:val="22"/>
          <w:szCs w:val="22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11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nn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ex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5 Y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S.</w:t>
      </w:r>
      <w:r>
        <w:rPr>
          <w:noProof/>
        </w:rPr>
        <w:pict w14:anchorId="71228439">
          <v:shape id="drawingObject6" o:spid="_x0000_s1033" style="position:absolute;left:0;text-align:left;margin-left:117pt;margin-top:594.55pt;width:405pt;height:0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" o:allowincell="f" adj="0,,0" path="m,l5143500,e" filled="f" strokeweight=".21161mm">
            <v:stroke joinstyle="round"/>
            <v:formulas/>
            <v:path arrowok="t" o:connecttype="segments" textboxrect="0,0,5143500,0"/>
            <w10:wrap anchorx="page" anchory="page"/>
          </v:shape>
        </w:pict>
      </w:r>
      <w:r>
        <w:rPr>
          <w:noProof/>
        </w:rPr>
        <w:pict w14:anchorId="4D55BADA">
          <v:shape id="drawingObject7" o:spid="_x0000_s1032" style="position:absolute;left:0;text-align:left;margin-left:117pt;margin-top:545.95pt;width:405pt;height:0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" o:allowincell="f" adj="0,,0" path="m,l5143500,e" filled="f" strokeweight=".21164mm">
            <v:stroke joinstyle="round"/>
            <v:formulas/>
            <v:path arrowok="t" o:connecttype="segments" textboxrect="0,0,5143500,0"/>
            <w10:wrap anchorx="page" anchory="page"/>
          </v:shape>
        </w:pict>
      </w:r>
      <w:r>
        <w:rPr>
          <w:noProof/>
        </w:rPr>
        <w:pict w14:anchorId="201349F8">
          <v:shape id="drawingObject8" o:spid="_x0000_s1031" style="position:absolute;left:0;text-align:left;margin-left:117pt;margin-top:199.6pt;width:405pt;height:0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" o:allowincell="f" adj="0,,0" path="m,l5143500,e" filled="f" strokeweight=".21164mm">
            <v:stroke joinstyle="round"/>
            <v:formulas/>
            <v:path arrowok="t" o:connecttype="segments" textboxrect="0,0,5143500,0"/>
            <w10:wrap anchorx="page" anchory="page"/>
          </v:shape>
        </w:pict>
      </w:r>
      <w:r>
        <w:rPr>
          <w:noProof/>
        </w:rPr>
        <w:pict w14:anchorId="04E09D94">
          <v:shape id="drawingObject9" o:spid="_x0000_s1030" style="position:absolute;left:0;text-align:left;margin-left:117pt;margin-top:151pt;width:405pt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" o:allowincell="f" adj="0,,0" path="m,l5143500,e" filled="f" strokeweight=".6pt">
            <v:stroke joinstyle="round"/>
            <v:formulas/>
            <v:path arrowok="t" o:connecttype="segments" textboxrect="0,0,5143500,0"/>
            <w10:wrap anchorx="page" anchory="page"/>
          </v:shape>
        </w:pict>
      </w:r>
      <w:r>
        <w:rPr>
          <w:noProof/>
        </w:rPr>
        <w:pict w14:anchorId="5C78DCF8">
          <v:shape id="drawingObject10" o:spid="_x0000_s1029" style="position:absolute;left:0;text-align:left;margin-left:117pt;margin-top:402.05pt;width:405pt;height:0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" o:allowincell="f" adj="0,,0" path="m,l5143500,e" filled="f" strokeweight=".21161mm">
            <v:stroke joinstyle="round"/>
            <v:formulas/>
            <v:path arrowok="t" o:connecttype="segments" textboxrect="0,0,5143500,0"/>
            <w10:wrap anchorx="page" anchory="page"/>
          </v:shape>
        </w:pict>
      </w:r>
      <w:r>
        <w:rPr>
          <w:noProof/>
        </w:rPr>
        <w:pict w14:anchorId="23DB9AA7">
          <v:shape id="drawingObject11" o:spid="_x0000_s1028" style="position:absolute;left:0;text-align:left;margin-left:117pt;margin-top:248.35pt;width:405pt;height:0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" o:allowincell="f" adj="0,,0" path="m,l5143500,e" filled="f" strokeweight=".21164mm">
            <v:stroke joinstyle="round"/>
            <v:formulas/>
            <v:path arrowok="t" o:connecttype="segments" textboxrect="0,0,5143500,0"/>
            <w10:wrap anchorx="page" anchory="page"/>
          </v:shape>
        </w:pict>
      </w:r>
    </w:p>
    <w:p w14:paraId="662E85F6" w14:textId="77777777" w:rsidR="008E5E35" w:rsidRDefault="008E5E35">
      <w:pPr>
        <w:spacing w:after="10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1D61459" w14:textId="77777777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2"/>
          <w:szCs w:val="22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2"/>
          <w:szCs w:val="22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u w:val="single"/>
        </w:rPr>
        <w:t>A:</w:t>
      </w:r>
    </w:p>
    <w:p w14:paraId="2CD755FA" w14:textId="77777777" w:rsidR="008E5E35" w:rsidRDefault="008E5E35">
      <w:pPr>
        <w:spacing w:after="4" w:line="220" w:lineRule="exact"/>
        <w:rPr>
          <w:rFonts w:ascii="Times New Roman" w:eastAsia="Times New Roman" w:hAnsi="Times New Roman" w:cs="Times New Roman"/>
          <w:spacing w:val="2"/>
          <w:sz w:val="22"/>
          <w:szCs w:val="22"/>
        </w:rPr>
      </w:pPr>
    </w:p>
    <w:p w14:paraId="5C0A21C6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ngr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0BBE8D7D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28469EBF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844D0EA" w14:textId="77777777" w:rsidR="008E5E35" w:rsidRDefault="008E5E35">
      <w:pPr>
        <w:spacing w:after="19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0F7E72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nf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4472A24C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7CC91100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489E3392" w14:textId="77777777" w:rsidR="008E5E35" w:rsidRDefault="008E5E35">
      <w:pPr>
        <w:spacing w:after="19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82D4A91" w14:textId="77777777" w:rsidR="008E5E35" w:rsidRDefault="00FC65EA">
      <w:pPr>
        <w:tabs>
          <w:tab w:val="left" w:pos="8016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Synod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’s O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  <w:t>______</w:t>
      </w:r>
    </w:p>
    <w:p w14:paraId="7C929768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EC75F01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61946455" w14:textId="77777777" w:rsidR="008E5E35" w:rsidRDefault="008E5E35">
      <w:pPr>
        <w:spacing w:after="1" w:line="240" w:lineRule="exact"/>
        <w:rPr>
          <w:rFonts w:ascii="Times New Roman" w:eastAsia="Times New Roman" w:hAnsi="Times New Roman" w:cs="Times New Roman"/>
        </w:rPr>
      </w:pPr>
    </w:p>
    <w:p w14:paraId="14D9E8D9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 Wo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’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niz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06C689C1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99F5814" w14:textId="77777777" w:rsidR="008E5E35" w:rsidRDefault="008E5E3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102BC20" w14:textId="77777777" w:rsidR="008E5E35" w:rsidRDefault="00FC65EA">
      <w:pPr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Signif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invo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Women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ELCA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 last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 years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</w:t>
      </w:r>
    </w:p>
    <w:p w14:paraId="20F7EEB2" w14:textId="77777777" w:rsidR="008E5E35" w:rsidRDefault="008E5E3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8CD8B0" w14:textId="77777777" w:rsidR="008E5E35" w:rsidRDefault="00FC65EA">
      <w:pPr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</w:t>
      </w:r>
    </w:p>
    <w:p w14:paraId="5061B05A" w14:textId="77777777" w:rsidR="008E5E35" w:rsidRDefault="008E5E35">
      <w:pPr>
        <w:spacing w:after="2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B7536C" w14:textId="77777777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2"/>
          <w:szCs w:val="2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X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17"/>
          <w:sz w:val="22"/>
          <w:szCs w:val="22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:</w:t>
      </w:r>
    </w:p>
    <w:p w14:paraId="6A083132" w14:textId="77777777" w:rsidR="008E5E35" w:rsidRDefault="008E5E35">
      <w:pPr>
        <w:spacing w:after="4" w:line="220" w:lineRule="exact"/>
        <w:rPr>
          <w:rFonts w:ascii="Times New Roman" w:eastAsia="Times New Roman" w:hAnsi="Times New Roman" w:cs="Times New Roman"/>
          <w:spacing w:val="1"/>
          <w:sz w:val="22"/>
          <w:szCs w:val="22"/>
        </w:rPr>
      </w:pPr>
    </w:p>
    <w:p w14:paraId="575438A2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ngr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550D8727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306B704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33A7D1BF" w14:textId="77777777" w:rsidR="008E5E35" w:rsidRDefault="008E5E35">
      <w:pPr>
        <w:spacing w:after="19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265631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Synod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01C5836D" w14:textId="77777777" w:rsidR="008E5E35" w:rsidRDefault="008E5E35">
      <w:pPr>
        <w:spacing w:after="2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14F961C" w14:textId="77777777" w:rsidR="008E5E35" w:rsidRDefault="00FC65EA">
      <w:pPr>
        <w:tabs>
          <w:tab w:val="left" w:pos="801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t-L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353E7BC7" w14:textId="77777777" w:rsidR="008E5E35" w:rsidRDefault="008E5E35">
      <w:pPr>
        <w:spacing w:after="4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91F5656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nomina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0240014E" w14:textId="77777777" w:rsidR="008E5E35" w:rsidRDefault="008E5E35">
      <w:pPr>
        <w:spacing w:after="2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C7EBB90" w14:textId="77777777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w w:val="117"/>
          <w:sz w:val="22"/>
          <w:szCs w:val="22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2"/>
          <w:szCs w:val="22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17"/>
          <w:sz w:val="22"/>
          <w:szCs w:val="22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2"/>
          <w:szCs w:val="2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2"/>
          <w:szCs w:val="2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:</w:t>
      </w:r>
    </w:p>
    <w:p w14:paraId="54EE864A" w14:textId="77777777" w:rsidR="008E5E35" w:rsidRDefault="008E5E35">
      <w:pPr>
        <w:spacing w:after="4" w:line="220" w:lineRule="exact"/>
        <w:rPr>
          <w:rFonts w:ascii="Times New Roman" w:eastAsia="Times New Roman" w:hAnsi="Times New Roman" w:cs="Times New Roman"/>
          <w:spacing w:val="1"/>
          <w:sz w:val="22"/>
          <w:szCs w:val="22"/>
        </w:rPr>
      </w:pPr>
    </w:p>
    <w:p w14:paraId="5DA2A2EB" w14:textId="77777777" w:rsidR="008E5E35" w:rsidRDefault="00FC65EA">
      <w:pPr>
        <w:tabs>
          <w:tab w:val="left" w:pos="873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Occup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4350E9A3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121FEB02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6D876891" w14:textId="77777777" w:rsidR="008E5E35" w:rsidRDefault="008E5E35">
      <w:pPr>
        <w:spacing w:after="19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C36F65" w14:textId="77777777" w:rsidR="008E5E35" w:rsidRDefault="00FC65EA">
      <w:pPr>
        <w:tabs>
          <w:tab w:val="left" w:pos="8019"/>
        </w:tabs>
        <w:spacing w:after="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unity Par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icip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2A95651D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4054C0E8" w14:textId="77777777" w:rsidR="008E5E35" w:rsidRDefault="008E5E35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E79670A" w14:textId="77777777" w:rsidR="008E5E35" w:rsidRDefault="008E5E35">
      <w:pPr>
        <w:spacing w:after="17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272AD8B" w14:textId="77777777" w:rsidR="008E5E35" w:rsidRDefault="00FC65EA">
      <w:pPr>
        <w:tabs>
          <w:tab w:val="left" w:pos="8738"/>
        </w:tabs>
        <w:spacing w:after="0" w:line="240" w:lineRule="auto"/>
        <w:ind w:left="637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Ot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4788F33" w14:textId="77777777" w:rsidR="008E5E35" w:rsidRDefault="008E5E35">
      <w:pPr>
        <w:spacing w:after="0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1A9257" w14:textId="77777777" w:rsidR="008E5E35" w:rsidRDefault="00FC65EA">
      <w:pPr>
        <w:spacing w:after="0" w:line="240" w:lineRule="auto"/>
        <w:ind w:left="6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14:paraId="166CBBEB" w14:textId="77777777" w:rsidR="008E5E35" w:rsidRDefault="008E5E35">
      <w:pPr>
        <w:spacing w:after="1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71F592" w14:textId="34017B94" w:rsidR="008E5E35" w:rsidRDefault="00FC65EA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</w:pPr>
      <w:r>
        <w:rPr>
          <w:noProof/>
        </w:rPr>
        <w:pict w14:anchorId="48853850">
          <v:shape id="drawingObject12" o:spid="_x0000_s1027" style="position:absolute;left:0;text-align:left;margin-left:117pt;margin-top:59.9pt;width:405pt;height:0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" o:allowincell="f" adj="0,,0" path="m,l5143500,e" filled="f" strokeweight=".21161mm">
            <v:stroke joinstyle="round"/>
            <v:formulas/>
            <v:path arrowok="t" o:connecttype="segments" textboxrect="0,0,5143500,0"/>
            <w10:wrap anchorx="page"/>
          </v:shape>
        </w:pict>
      </w:r>
      <w:r>
        <w:rPr>
          <w:noProof/>
        </w:rPr>
        <w:pict w14:anchorId="4D8AC051">
          <v:shape id="drawingObject13" o:spid="_x0000_s1026" style="position:absolute;left:0;text-align:left;margin-left:117pt;margin-top:35.05pt;width:405pt;height:0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" o:allowincell="f" adj="0,,0" path="m,l5143500,e" filled="f" strokeweight=".6pt">
            <v:stroke joinstyle="round"/>
            <v:formulas/>
            <v:path arrowok="t" o:connecttype="segments" textboxrect="0,0,5143500,0"/>
            <w10:wrap anchorx="page"/>
          </v:shape>
        </w:pict>
      </w:r>
      <w:r w:rsidR="00090656"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R</w:t>
      </w:r>
      <w:r w:rsidR="00090656"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 w:rsidR="0009065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A</w:t>
      </w:r>
      <w:r w:rsidR="0009065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S</w:t>
      </w:r>
      <w:r w:rsidR="00090656"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</w:t>
      </w:r>
      <w:r w:rsidR="0009065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N </w:t>
      </w:r>
      <w:r w:rsidR="00090656"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u w:val="single"/>
        </w:rPr>
        <w:t>F</w:t>
      </w:r>
      <w:r w:rsidR="00090656"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OR</w:t>
      </w:r>
      <w:r w:rsidR="0009065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A</w:t>
      </w:r>
      <w:r w:rsidR="00090656">
        <w:rPr>
          <w:rFonts w:ascii="Times New Roman" w:eastAsia="Times New Roman" w:hAnsi="Times New Roman" w:cs="Times New Roman"/>
          <w:color w:val="000000"/>
          <w:spacing w:val="-2"/>
          <w:w w:val="108"/>
          <w:sz w:val="22"/>
          <w:szCs w:val="22"/>
          <w:u w:val="single"/>
        </w:rPr>
        <w:t>C</w:t>
      </w:r>
      <w:r w:rsidR="00090656"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C</w:t>
      </w:r>
      <w:r w:rsidR="00090656"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E</w:t>
      </w:r>
      <w:r w:rsidR="00090656"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u w:val="single"/>
        </w:rPr>
        <w:t>P</w:t>
      </w:r>
      <w:r w:rsidR="00090656">
        <w:rPr>
          <w:rFonts w:ascii="Times New Roman" w:eastAsia="Times New Roman" w:hAnsi="Times New Roman" w:cs="Times New Roman"/>
          <w:color w:val="000000"/>
          <w:spacing w:val="-1"/>
          <w:w w:val="109"/>
          <w:sz w:val="22"/>
          <w:szCs w:val="22"/>
          <w:u w:val="single"/>
        </w:rPr>
        <w:t>T</w:t>
      </w:r>
      <w:r w:rsidR="00090656">
        <w:rPr>
          <w:rFonts w:ascii="Times New Roman" w:eastAsia="Times New Roman" w:hAnsi="Times New Roman" w:cs="Times New Roman"/>
          <w:color w:val="000000"/>
          <w:spacing w:val="1"/>
          <w:w w:val="117"/>
          <w:sz w:val="22"/>
          <w:szCs w:val="22"/>
          <w:u w:val="single"/>
        </w:rPr>
        <w:t>I</w:t>
      </w:r>
      <w:r w:rsidR="0009065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N</w:t>
      </w:r>
      <w:r w:rsidR="00090656">
        <w:rPr>
          <w:rFonts w:ascii="Times New Roman" w:eastAsia="Times New Roman" w:hAnsi="Times New Roman" w:cs="Times New Roman"/>
          <w:color w:val="000000"/>
          <w:w w:val="108"/>
          <w:sz w:val="22"/>
          <w:szCs w:val="22"/>
          <w:u w:val="single"/>
        </w:rPr>
        <w:t>G</w:t>
      </w:r>
      <w:r w:rsidR="0009065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u w:val="single"/>
        </w:rPr>
        <w:t xml:space="preserve"> </w:t>
      </w:r>
      <w:r w:rsidR="0009065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N</w:t>
      </w:r>
      <w:r w:rsidR="00090656"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O</w:t>
      </w:r>
      <w:r w:rsidR="00090656"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u w:val="single"/>
        </w:rPr>
        <w:t>M</w:t>
      </w:r>
      <w:r w:rsidR="00090656">
        <w:rPr>
          <w:rFonts w:ascii="Times New Roman" w:eastAsia="Times New Roman" w:hAnsi="Times New Roman" w:cs="Times New Roman"/>
          <w:color w:val="000000"/>
          <w:spacing w:val="3"/>
          <w:w w:val="117"/>
          <w:sz w:val="22"/>
          <w:szCs w:val="22"/>
          <w:u w:val="single"/>
        </w:rPr>
        <w:t>I</w:t>
      </w:r>
      <w:r w:rsidR="0009065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N</w:t>
      </w:r>
      <w:r w:rsidR="0009065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A</w:t>
      </w:r>
      <w:r w:rsidR="00090656">
        <w:rPr>
          <w:rFonts w:ascii="Times New Roman" w:eastAsia="Times New Roman" w:hAnsi="Times New Roman" w:cs="Times New Roman"/>
          <w:color w:val="000000"/>
          <w:w w:val="109"/>
          <w:sz w:val="22"/>
          <w:szCs w:val="22"/>
          <w:u w:val="single"/>
        </w:rPr>
        <w:t>T</w:t>
      </w:r>
      <w:r w:rsidR="00090656">
        <w:rPr>
          <w:rFonts w:ascii="Times New Roman" w:eastAsia="Times New Roman" w:hAnsi="Times New Roman" w:cs="Times New Roman"/>
          <w:color w:val="000000"/>
          <w:spacing w:val="1"/>
          <w:w w:val="117"/>
          <w:sz w:val="22"/>
          <w:szCs w:val="22"/>
          <w:u w:val="single"/>
        </w:rPr>
        <w:t>I</w:t>
      </w:r>
      <w:r w:rsidR="00090656">
        <w:rPr>
          <w:rFonts w:ascii="Times New Roman" w:eastAsia="Times New Roman" w:hAnsi="Times New Roman" w:cs="Times New Roman"/>
          <w:color w:val="000000"/>
          <w:spacing w:val="1"/>
          <w:w w:val="108"/>
          <w:sz w:val="22"/>
          <w:szCs w:val="22"/>
          <w:u w:val="single"/>
        </w:rPr>
        <w:t>O</w:t>
      </w:r>
      <w:r w:rsidR="0009065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N:</w:t>
      </w:r>
    </w:p>
    <w:sectPr w:rsidR="008E5E35">
      <w:pgSz w:w="12240" w:h="15840"/>
      <w:pgMar w:top="1087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35"/>
    <w:rsid w:val="00051BC1"/>
    <w:rsid w:val="00090656"/>
    <w:rsid w:val="000B46DB"/>
    <w:rsid w:val="008E5E35"/>
    <w:rsid w:val="00E81FA6"/>
    <w:rsid w:val="00F3318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88D6550"/>
  <w15:docId w15:val="{0EA24F33-EAD5-40FC-8F65-160E930E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6D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C65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epharris@bellsouth.net?subject=Board%20Nomination%20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CB18-6FC6-4304-AA85-6BC3629475A1}"/>
      </w:docPartPr>
      <w:docPartBody>
        <w:p w:rsidR="00FC3715" w:rsidRDefault="00FC3715">
          <w:r w:rsidRPr="008273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14C9-A29A-44E7-A028-738D1570DE2C}"/>
      </w:docPartPr>
      <w:docPartBody>
        <w:p w:rsidR="00FC3715" w:rsidRDefault="00FC3715">
          <w:r w:rsidRPr="008273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15"/>
    <w:rsid w:val="00E81FA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71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Suggs</cp:lastModifiedBy>
  <cp:revision>2</cp:revision>
  <dcterms:created xsi:type="dcterms:W3CDTF">2025-01-03T20:14:00Z</dcterms:created>
  <dcterms:modified xsi:type="dcterms:W3CDTF">2025-01-03T20:14:00Z</dcterms:modified>
</cp:coreProperties>
</file>