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4FAFB" w14:textId="77777777" w:rsidR="00086E41" w:rsidRDefault="00B206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Lutheran World Relief (LWR) Fall Collection Information</w:t>
      </w:r>
    </w:p>
    <w:p w14:paraId="655D2162" w14:textId="77777777" w:rsidR="00086E41" w:rsidRDefault="00086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D6A144" w14:textId="77777777" w:rsidR="00086E41" w:rsidRDefault="00B2063E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To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>All</w:t>
      </w:r>
      <w:proofErr w:type="gram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Lutheran Congregations of NC</w:t>
      </w:r>
    </w:p>
    <w:p w14:paraId="04F5806E" w14:textId="77777777" w:rsidR="00086E41" w:rsidRDefault="00086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414C65" w14:textId="77570638" w:rsidR="00086E41" w:rsidRDefault="00B2063E" w:rsidP="006D0FED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From: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>NC Women of the ELCA</w:t>
      </w:r>
      <w:r w:rsidR="00490E00">
        <w:rPr>
          <w:rFonts w:ascii="Arial" w:eastAsia="Arial" w:hAnsi="Arial" w:cs="Arial"/>
          <w:b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b/>
          <w:color w:val="000000"/>
          <w:sz w:val="24"/>
          <w:szCs w:val="24"/>
        </w:rPr>
        <w:t>LWR Synod Coordinator, Terri Brown</w:t>
      </w:r>
    </w:p>
    <w:p w14:paraId="431CB60D" w14:textId="77777777" w:rsidR="00086E41" w:rsidRDefault="00086E4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3F80F833" w14:textId="1E3CDF2A" w:rsidR="00086E41" w:rsidRDefault="00B2063E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Re: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>Parish Projects &amp; In</w:t>
      </w:r>
      <w:r w:rsidR="0021432D">
        <w:rPr>
          <w:rFonts w:ascii="Arial" w:eastAsia="Arial" w:hAnsi="Arial" w:cs="Arial"/>
          <w:b/>
          <w:color w:val="000000"/>
          <w:sz w:val="24"/>
          <w:szCs w:val="24"/>
        </w:rPr>
        <w:t>-</w:t>
      </w:r>
      <w:r>
        <w:rPr>
          <w:rFonts w:ascii="Arial" w:eastAsia="Arial" w:hAnsi="Arial" w:cs="Arial"/>
          <w:b/>
          <w:color w:val="000000"/>
          <w:sz w:val="24"/>
          <w:szCs w:val="24"/>
        </w:rPr>
        <w:t>Gathering Information</w:t>
      </w:r>
    </w:p>
    <w:p w14:paraId="51BE9072" w14:textId="77777777" w:rsidR="00086E41" w:rsidRDefault="00086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B8500A" w14:textId="611A1F7A" w:rsidR="00086E41" w:rsidRDefault="00B2063E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Date: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 w:rsidR="007D7C7D">
        <w:rPr>
          <w:rFonts w:ascii="Arial" w:eastAsia="Arial" w:hAnsi="Arial" w:cs="Arial"/>
          <w:sz w:val="24"/>
          <w:szCs w:val="24"/>
        </w:rPr>
        <w:t>August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21432D">
        <w:rPr>
          <w:rFonts w:ascii="Arial" w:eastAsia="Arial" w:hAnsi="Arial" w:cs="Arial"/>
          <w:sz w:val="24"/>
          <w:szCs w:val="24"/>
        </w:rPr>
        <w:t>1, 2026</w:t>
      </w:r>
    </w:p>
    <w:p w14:paraId="37E35551" w14:textId="77777777" w:rsidR="00086E41" w:rsidRPr="00C5261B" w:rsidRDefault="00086E41">
      <w:pPr>
        <w:spacing w:after="0" w:line="240" w:lineRule="auto"/>
        <w:rPr>
          <w:rFonts w:ascii="Arial" w:eastAsia="Arial" w:hAnsi="Arial" w:cs="Arial"/>
          <w:color w:val="000000"/>
          <w:sz w:val="18"/>
          <w:szCs w:val="18"/>
        </w:rPr>
      </w:pPr>
    </w:p>
    <w:p w14:paraId="3B8F8C6B" w14:textId="53431835" w:rsidR="00086E41" w:rsidRDefault="00B2063E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Thanks for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all of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your hard work in making quilts and preparing kits for Lutheran World Relief (LWR).  The 202</w:t>
      </w:r>
      <w:r w:rsidR="0021432D">
        <w:rPr>
          <w:rFonts w:ascii="Arial" w:eastAsia="Arial" w:hAnsi="Arial" w:cs="Arial"/>
          <w:color w:val="000000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Ingathering will take place between </w:t>
      </w:r>
      <w:r w:rsidR="003A6FD9">
        <w:rPr>
          <w:rFonts w:ascii="Arial" w:eastAsia="Arial" w:hAnsi="Arial" w:cs="Arial"/>
          <w:sz w:val="24"/>
          <w:szCs w:val="24"/>
        </w:rPr>
        <w:t xml:space="preserve">November </w:t>
      </w:r>
      <w:r w:rsidR="0021432D">
        <w:rPr>
          <w:rFonts w:ascii="Arial" w:eastAsia="Arial" w:hAnsi="Arial" w:cs="Arial"/>
          <w:sz w:val="24"/>
          <w:szCs w:val="24"/>
        </w:rPr>
        <w:t>2nd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3E2EE7">
        <w:rPr>
          <w:rFonts w:ascii="Arial" w:eastAsia="Arial" w:hAnsi="Arial" w:cs="Arial"/>
          <w:color w:val="000000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November 1</w:t>
      </w:r>
      <w:r w:rsidR="003E2EE7">
        <w:rPr>
          <w:rFonts w:ascii="Arial" w:eastAsia="Arial" w:hAnsi="Arial" w:cs="Arial"/>
          <w:color w:val="000000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  <w:vertAlign w:val="superscript"/>
        </w:rPr>
        <w:t>th</w:t>
      </w:r>
      <w:r>
        <w:rPr>
          <w:rFonts w:ascii="Arial" w:eastAsia="Arial" w:hAnsi="Arial" w:cs="Arial"/>
          <w:color w:val="000000"/>
          <w:sz w:val="24"/>
          <w:szCs w:val="24"/>
        </w:rPr>
        <w:t>. I have listed, later in this letter, each in</w:t>
      </w:r>
      <w:r w:rsidR="00E2494F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gathering site and the dates and times that someone will be available at these sites.  </w:t>
      </w:r>
    </w:p>
    <w:p w14:paraId="0D0ACB3A" w14:textId="77777777" w:rsidR="00086E41" w:rsidRPr="00C5261B" w:rsidRDefault="00086E41">
      <w:pPr>
        <w:spacing w:after="0" w:line="240" w:lineRule="auto"/>
        <w:rPr>
          <w:rFonts w:ascii="Arial" w:eastAsia="Arial" w:hAnsi="Arial" w:cs="Arial"/>
          <w:color w:val="000000"/>
          <w:sz w:val="18"/>
          <w:szCs w:val="18"/>
        </w:rPr>
      </w:pPr>
    </w:p>
    <w:p w14:paraId="72232830" w14:textId="05ECAFE6" w:rsidR="00086E41" w:rsidRDefault="00B2063E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In </w:t>
      </w:r>
      <w:r w:rsidR="0021432D">
        <w:rPr>
          <w:rFonts w:ascii="Arial" w:eastAsia="Arial" w:hAnsi="Arial" w:cs="Arial"/>
          <w:color w:val="000000"/>
          <w:sz w:val="24"/>
          <w:szCs w:val="24"/>
        </w:rPr>
        <w:t xml:space="preserve">November </w:t>
      </w:r>
      <w:r>
        <w:rPr>
          <w:rFonts w:ascii="Arial" w:eastAsia="Arial" w:hAnsi="Arial" w:cs="Arial"/>
          <w:color w:val="000000"/>
          <w:sz w:val="24"/>
          <w:szCs w:val="24"/>
        </w:rPr>
        <w:t>20</w:t>
      </w:r>
      <w:r>
        <w:rPr>
          <w:rFonts w:ascii="Arial" w:eastAsia="Arial" w:hAnsi="Arial" w:cs="Arial"/>
          <w:sz w:val="24"/>
          <w:szCs w:val="24"/>
        </w:rPr>
        <w:t>2</w:t>
      </w:r>
      <w:r w:rsidR="0021432D"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 w:rsidR="0021432D">
        <w:rPr>
          <w:rFonts w:ascii="Arial" w:eastAsia="Arial" w:hAnsi="Arial" w:cs="Arial"/>
          <w:color w:val="000000"/>
          <w:sz w:val="24"/>
          <w:szCs w:val="24"/>
        </w:rPr>
        <w:t xml:space="preserve">the LWR warehouse in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New Windsor, MD </w:t>
      </w:r>
      <w:r w:rsidR="0021432D">
        <w:rPr>
          <w:rFonts w:ascii="Arial" w:eastAsia="Arial" w:hAnsi="Arial" w:cs="Arial"/>
          <w:color w:val="000000"/>
          <w:sz w:val="24"/>
          <w:szCs w:val="24"/>
        </w:rPr>
        <w:t xml:space="preserve">was closed.  We will be shipping our items to the </w:t>
      </w:r>
      <w:r>
        <w:rPr>
          <w:rFonts w:ascii="Arial" w:eastAsia="Arial" w:hAnsi="Arial" w:cs="Arial"/>
          <w:color w:val="000000"/>
          <w:sz w:val="24"/>
          <w:szCs w:val="24"/>
        </w:rPr>
        <w:t>LWR Warehouse</w:t>
      </w:r>
      <w:r w:rsidR="008E6CCA">
        <w:rPr>
          <w:rFonts w:ascii="Arial" w:eastAsia="Arial" w:hAnsi="Arial" w:cs="Arial"/>
          <w:color w:val="000000"/>
          <w:sz w:val="24"/>
          <w:szCs w:val="24"/>
        </w:rPr>
        <w:t xml:space="preserve"> at 398 Rich</w:t>
      </w:r>
      <w:r w:rsidR="004A1A7C">
        <w:rPr>
          <w:rFonts w:ascii="Arial" w:eastAsia="Arial" w:hAnsi="Arial" w:cs="Arial"/>
          <w:color w:val="000000"/>
          <w:sz w:val="24"/>
          <w:szCs w:val="24"/>
        </w:rPr>
        <w:t>mond</w:t>
      </w:r>
      <w:r w:rsidR="008E6CCA">
        <w:rPr>
          <w:rFonts w:ascii="Arial" w:eastAsia="Arial" w:hAnsi="Arial" w:cs="Arial"/>
          <w:color w:val="000000"/>
          <w:sz w:val="24"/>
          <w:szCs w:val="24"/>
        </w:rPr>
        <w:t xml:space="preserve"> St., South St. Paul, MN 55075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.  </w:t>
      </w:r>
      <w:r>
        <w:rPr>
          <w:rFonts w:ascii="Arial" w:eastAsia="Arial" w:hAnsi="Arial" w:cs="Arial"/>
          <w:sz w:val="24"/>
          <w:szCs w:val="24"/>
        </w:rPr>
        <w:t xml:space="preserve">Let’s work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this year to gather as </w:t>
      </w:r>
      <w:r>
        <w:rPr>
          <w:rFonts w:ascii="Arial" w:eastAsia="Arial" w:hAnsi="Arial" w:cs="Arial"/>
          <w:sz w:val="24"/>
          <w:szCs w:val="24"/>
        </w:rPr>
        <w:t xml:space="preserve">many kits and quilts as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we can.  There is a great need for this in our world today.  </w:t>
      </w:r>
    </w:p>
    <w:p w14:paraId="5A56882C" w14:textId="77777777" w:rsidR="00C5261B" w:rsidRPr="00C5261B" w:rsidRDefault="00C5261B">
      <w:pPr>
        <w:spacing w:after="0" w:line="240" w:lineRule="auto"/>
        <w:rPr>
          <w:rFonts w:ascii="Arial" w:eastAsia="Arial" w:hAnsi="Arial" w:cs="Arial"/>
          <w:color w:val="000000"/>
          <w:sz w:val="18"/>
          <w:szCs w:val="18"/>
        </w:rPr>
      </w:pPr>
    </w:p>
    <w:p w14:paraId="1C97A29C" w14:textId="789B0491" w:rsidR="00C5261B" w:rsidRPr="00C5261B" w:rsidRDefault="00C5261B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We are </w:t>
      </w:r>
      <w:proofErr w:type="gramStart"/>
      <w:r>
        <w:rPr>
          <w:rFonts w:ascii="Arial" w:eastAsia="Arial" w:hAnsi="Arial" w:cs="Arial"/>
          <w:sz w:val="24"/>
          <w:szCs w:val="24"/>
        </w:rPr>
        <w:t>coordinating with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SunBelt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Express to ship all boxes to the warehouse in Minnesota. 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SunBelt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Express will not be able to travel to each in-gathering site to pick up boxes, so there will be a coordination in November to get all boxes from the original in-gathering sites to Zion Lutheran in Hickory.  If you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are able to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take your boxes to Zion, Hickory please do so to help with the final shipment.  </w:t>
      </w:r>
    </w:p>
    <w:p w14:paraId="64C5D0DF" w14:textId="3AB7DC2C" w:rsidR="00086E41" w:rsidRDefault="00B206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50" w:after="30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For the answer to </w:t>
      </w:r>
      <w:r>
        <w:rPr>
          <w:rFonts w:ascii="Arial" w:eastAsia="Arial" w:hAnsi="Arial" w:cs="Arial"/>
          <w:sz w:val="24"/>
          <w:szCs w:val="24"/>
        </w:rPr>
        <w:t xml:space="preserve">questions and information about </w:t>
      </w:r>
      <w:r>
        <w:rPr>
          <w:rFonts w:ascii="Arial" w:eastAsia="Arial" w:hAnsi="Arial" w:cs="Arial"/>
          <w:color w:val="000000"/>
          <w:sz w:val="24"/>
          <w:szCs w:val="24"/>
        </w:rPr>
        <w:t>assembling and packing quilts and kits, please refer to</w:t>
      </w:r>
      <w:r>
        <w:rPr>
          <w:rFonts w:ascii="Arial" w:eastAsia="Arial" w:hAnsi="Arial" w:cs="Arial"/>
          <w:sz w:val="24"/>
          <w:szCs w:val="24"/>
        </w:rPr>
        <w:t>:</w:t>
      </w:r>
      <w:r w:rsidR="00B01EDC">
        <w:rPr>
          <w:rFonts w:ascii="Arial" w:eastAsia="Arial" w:hAnsi="Arial" w:cs="Arial"/>
          <w:color w:val="222222"/>
        </w:rPr>
        <w:t xml:space="preserve">  </w:t>
      </w:r>
      <w:hyperlink r:id="rId7" w:history="1">
        <w:r w:rsidR="00B01EDC" w:rsidRPr="0000243C">
          <w:rPr>
            <w:rStyle w:val="Hyperlink"/>
            <w:rFonts w:ascii="Arial" w:eastAsia="Arial" w:hAnsi="Arial" w:cs="Arial"/>
          </w:rPr>
          <w:t>https://lwr.org/quilts</w:t>
        </w:r>
      </w:hyperlink>
      <w:r>
        <w:rPr>
          <w:rFonts w:ascii="Arial" w:eastAsia="Arial" w:hAnsi="Arial" w:cs="Arial"/>
          <w:color w:val="1155CC"/>
          <w:u w:val="single"/>
        </w:rPr>
        <w:t xml:space="preserve"> </w:t>
      </w:r>
      <w:r>
        <w:rPr>
          <w:rFonts w:ascii="Arial" w:eastAsia="Arial" w:hAnsi="Arial" w:cs="Arial"/>
        </w:rPr>
        <w:t xml:space="preserve">or </w:t>
      </w:r>
      <w:hyperlink r:id="rId8">
        <w:r w:rsidR="00086E41">
          <w:rPr>
            <w:rFonts w:ascii="Arial" w:eastAsia="Arial" w:hAnsi="Arial" w:cs="Arial"/>
            <w:color w:val="1155CC"/>
            <w:u w:val="single"/>
          </w:rPr>
          <w:t>https://lwr.org/kits</w:t>
        </w:r>
      </w:hyperlink>
      <w:r>
        <w:rPr>
          <w:rFonts w:ascii="Arial" w:eastAsia="Arial" w:hAnsi="Arial" w:cs="Arial"/>
        </w:rPr>
        <w:t xml:space="preserve"> or </w:t>
      </w:r>
      <w:hyperlink r:id="rId9" w:history="1">
        <w:r w:rsidR="00185CC4" w:rsidRPr="00E64899">
          <w:rPr>
            <w:rStyle w:val="Hyperlink"/>
            <w:rFonts w:ascii="Arial" w:eastAsia="Arial" w:hAnsi="Arial" w:cs="Arial"/>
          </w:rPr>
          <w:t>https://lwr.org/pack</w:t>
        </w:r>
      </w:hyperlink>
      <w:r w:rsidR="00185CC4">
        <w:rPr>
          <w:rFonts w:ascii="Arial" w:eastAsia="Arial" w:hAnsi="Arial" w:cs="Arial"/>
          <w:color w:val="1155CC"/>
          <w:u w:val="single"/>
        </w:rPr>
        <w:t xml:space="preserve"> . </w:t>
      </w:r>
      <w:r>
        <w:rPr>
          <w:rFonts w:ascii="Arial" w:eastAsia="Arial" w:hAnsi="Arial" w:cs="Arial"/>
          <w:sz w:val="24"/>
          <w:szCs w:val="24"/>
        </w:rPr>
        <w:t>Information may be downloaded and printed from the website</w:t>
      </w:r>
      <w:r w:rsidR="00C5261B">
        <w:rPr>
          <w:rFonts w:ascii="Arial" w:eastAsia="Arial" w:hAnsi="Arial" w:cs="Arial"/>
          <w:sz w:val="24"/>
          <w:szCs w:val="24"/>
        </w:rPr>
        <w:t xml:space="preserve">.  </w:t>
      </w:r>
      <w:r>
        <w:rPr>
          <w:rFonts w:ascii="Arial" w:eastAsia="Arial" w:hAnsi="Arial" w:cs="Arial"/>
          <w:color w:val="000000"/>
          <w:sz w:val="24"/>
          <w:szCs w:val="24"/>
        </w:rPr>
        <w:t>The different kinds of kits are “Personal Care Kits,” “Baby Care Kits,” “School Kits” and “Fabric Kits.”  Then of course there are the “Mission Quilts.”</w:t>
      </w:r>
    </w:p>
    <w:p w14:paraId="13EAE1D1" w14:textId="4BFDF2DF" w:rsidR="00086E41" w:rsidRDefault="00B206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Once you have </w:t>
      </w:r>
      <w:r w:rsidR="00BD4CC3">
        <w:rPr>
          <w:rFonts w:ascii="Arial" w:eastAsia="Arial" w:hAnsi="Arial" w:cs="Arial"/>
          <w:color w:val="000000"/>
          <w:sz w:val="24"/>
          <w:szCs w:val="24"/>
        </w:rPr>
        <w:t>all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your different kits together, the next step is to get them packed and ready </w:t>
      </w:r>
      <w:r w:rsidR="008E6CCA">
        <w:rPr>
          <w:rFonts w:ascii="Arial" w:eastAsia="Arial" w:hAnsi="Arial" w:cs="Arial"/>
          <w:color w:val="000000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pick up at an Ingathering.  Please follow the packing directions: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</w:p>
    <w:p w14:paraId="34E5CA7F" w14:textId="77777777" w:rsidR="00086E41" w:rsidRDefault="00086E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6E962D1F" w14:textId="77777777" w:rsidR="00086E41" w:rsidRDefault="00B2063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Use strong cartons secured with packing tape, not to exceed 40 pounds per carton.</w:t>
      </w:r>
    </w:p>
    <w:p w14:paraId="124DE6F1" w14:textId="77777777" w:rsidR="00086E41" w:rsidRDefault="00B2063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Pack completed quilts and kits separately in boxes; like items together (pack School Kits separately from Personal Care kits, etc.).</w:t>
      </w:r>
    </w:p>
    <w:p w14:paraId="51A15596" w14:textId="77777777" w:rsidR="00086E41" w:rsidRDefault="00B2063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Label each box in LARGE, BLOCK STYLE LETTERS with the </w:t>
      </w:r>
      <w:r>
        <w:rPr>
          <w:rFonts w:ascii="Arial" w:eastAsia="Arial" w:hAnsi="Arial" w:cs="Arial"/>
          <w:sz w:val="24"/>
          <w:szCs w:val="24"/>
        </w:rPr>
        <w:t xml:space="preserve">type of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contents and the name and address of your congregation. </w:t>
      </w:r>
    </w:p>
    <w:p w14:paraId="7CC610C6" w14:textId="51A61A13" w:rsidR="00B01EDC" w:rsidRPr="008E6CCA" w:rsidRDefault="00B2063E" w:rsidP="008E6CC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Do not use plastic or paper bags to pack donations.</w:t>
      </w:r>
    </w:p>
    <w:p w14:paraId="53413625" w14:textId="1544AC1E" w:rsidR="00086E41" w:rsidRDefault="00B2063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The return address should be your congregation and </w:t>
      </w:r>
      <w:r w:rsidR="00B01EDC">
        <w:rPr>
          <w:rFonts w:ascii="Arial" w:eastAsia="Arial" w:hAnsi="Arial" w:cs="Arial"/>
          <w:color w:val="000000"/>
          <w:sz w:val="24"/>
          <w:szCs w:val="24"/>
        </w:rPr>
        <w:t>carton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addressed to: LUTHERAN WORLD RELIEF</w:t>
      </w:r>
    </w:p>
    <w:p w14:paraId="58FE9FB3" w14:textId="43C4CDAE" w:rsidR="008E6CCA" w:rsidRDefault="008E6CCA" w:rsidP="008E6C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398 R</w:t>
      </w:r>
      <w:r w:rsidR="008B0BA6">
        <w:rPr>
          <w:rFonts w:ascii="Arial" w:eastAsia="Arial" w:hAnsi="Arial" w:cs="Arial"/>
          <w:color w:val="000000"/>
          <w:sz w:val="24"/>
          <w:szCs w:val="24"/>
        </w:rPr>
        <w:t>ichmond</w:t>
      </w:r>
      <w:r w:rsidR="00B2063E"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 w:rsidR="00E75A17">
        <w:rPr>
          <w:rFonts w:ascii="Arial" w:eastAsia="Arial" w:hAnsi="Arial" w:cs="Arial"/>
          <w:color w:val="000000"/>
          <w:sz w:val="24"/>
          <w:szCs w:val="24"/>
        </w:rPr>
        <w:t>t.</w:t>
      </w:r>
    </w:p>
    <w:p w14:paraId="74C23D9E" w14:textId="4CEA67D9" w:rsidR="008E6CCA" w:rsidRDefault="008E6CCA" w:rsidP="008E6C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SOUTH ST. PAUL, MN  55075</w:t>
      </w:r>
    </w:p>
    <w:p w14:paraId="2CF72446" w14:textId="77777777" w:rsidR="00086E41" w:rsidRDefault="00086E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rFonts w:ascii="Arial" w:eastAsia="Arial" w:hAnsi="Arial" w:cs="Arial"/>
          <w:sz w:val="24"/>
          <w:szCs w:val="24"/>
        </w:rPr>
      </w:pPr>
    </w:p>
    <w:p w14:paraId="20376C78" w14:textId="50937045" w:rsidR="00086E41" w:rsidRDefault="00B2063E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 xml:space="preserve">The following are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In</w:t>
      </w:r>
      <w:proofErr w:type="gramEnd"/>
      <w:r w:rsidR="00C77C97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gathering sites.  If the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In</w:t>
      </w:r>
      <w:proofErr w:type="gramEnd"/>
      <w:r w:rsidR="00C77C97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gathering site listed for your conference is not convenient, you may take your items to a site that is convenient. </w:t>
      </w:r>
      <w:r w:rsidR="00B72EB1">
        <w:rPr>
          <w:rFonts w:ascii="Arial" w:eastAsia="Arial" w:hAnsi="Arial" w:cs="Arial"/>
          <w:color w:val="000000"/>
          <w:sz w:val="24"/>
          <w:szCs w:val="24"/>
        </w:rPr>
        <w:t>If you are able</w:t>
      </w:r>
      <w:r w:rsidR="00A8022E">
        <w:rPr>
          <w:rFonts w:ascii="Arial" w:eastAsia="Arial" w:hAnsi="Arial" w:cs="Arial"/>
          <w:color w:val="000000"/>
          <w:sz w:val="24"/>
          <w:szCs w:val="24"/>
        </w:rPr>
        <w:t xml:space="preserve">, please take your items to the </w:t>
      </w:r>
      <w:proofErr w:type="gramStart"/>
      <w:r w:rsidR="00A8022E">
        <w:rPr>
          <w:rFonts w:ascii="Arial" w:eastAsia="Arial" w:hAnsi="Arial" w:cs="Arial"/>
          <w:color w:val="000000"/>
          <w:sz w:val="24"/>
          <w:szCs w:val="24"/>
        </w:rPr>
        <w:t>Zion,</w:t>
      </w:r>
      <w:proofErr w:type="gramEnd"/>
      <w:r w:rsidR="00A8022E">
        <w:rPr>
          <w:rFonts w:ascii="Arial" w:eastAsia="Arial" w:hAnsi="Arial" w:cs="Arial"/>
          <w:color w:val="000000"/>
          <w:sz w:val="24"/>
          <w:szCs w:val="24"/>
        </w:rPr>
        <w:t xml:space="preserve"> Hickory site, which will be the final </w:t>
      </w:r>
      <w:r w:rsidR="00C5261B">
        <w:rPr>
          <w:rFonts w:ascii="Arial" w:eastAsia="Arial" w:hAnsi="Arial" w:cs="Arial"/>
          <w:color w:val="000000"/>
          <w:sz w:val="24"/>
          <w:szCs w:val="24"/>
        </w:rPr>
        <w:t>pick-up</w:t>
      </w:r>
      <w:r w:rsidR="00A8022E">
        <w:rPr>
          <w:rFonts w:ascii="Arial" w:eastAsia="Arial" w:hAnsi="Arial" w:cs="Arial"/>
          <w:color w:val="000000"/>
          <w:sz w:val="24"/>
          <w:szCs w:val="24"/>
        </w:rPr>
        <w:t xml:space="preserve"> location.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2675BC"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f </w:t>
      </w:r>
      <w:r w:rsidR="00B01EDC">
        <w:rPr>
          <w:rFonts w:ascii="Arial" w:eastAsia="Arial" w:hAnsi="Arial" w:cs="Arial"/>
          <w:color w:val="000000"/>
          <w:sz w:val="24"/>
          <w:szCs w:val="24"/>
        </w:rPr>
        <w:t>the times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listed for a drop-off location are not suited to your schedule, please use the contact information </w:t>
      </w:r>
      <w:r>
        <w:rPr>
          <w:rFonts w:ascii="Arial" w:eastAsia="Arial" w:hAnsi="Arial" w:cs="Arial"/>
          <w:sz w:val="24"/>
          <w:szCs w:val="24"/>
        </w:rPr>
        <w:t>for an appointment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.  </w:t>
      </w:r>
    </w:p>
    <w:p w14:paraId="516B554D" w14:textId="77777777" w:rsidR="00086E41" w:rsidRDefault="00086E41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1DB43F32" w14:textId="7D428A1C" w:rsidR="00086E41" w:rsidRDefault="00B206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Hendersonville – Grace </w:t>
      </w:r>
    </w:p>
    <w:p w14:paraId="26E91AF0" w14:textId="77777777" w:rsidR="00086E41" w:rsidRDefault="00B206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1245 6</w:t>
      </w:r>
      <w:r>
        <w:rPr>
          <w:rFonts w:ascii="Arial" w:eastAsia="Arial" w:hAnsi="Arial" w:cs="Arial"/>
          <w:color w:val="000000"/>
          <w:sz w:val="24"/>
          <w:szCs w:val="24"/>
          <w:vertAlign w:val="superscript"/>
        </w:rPr>
        <w:t>th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Ave. West, Hendersonville, NC  28739</w:t>
      </w:r>
    </w:p>
    <w:p w14:paraId="57BB1E63" w14:textId="19792CAA" w:rsidR="00086E41" w:rsidRDefault="00B206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Drop-off dates &amp; times – Nov</w:t>
      </w:r>
      <w:r>
        <w:rPr>
          <w:rFonts w:ascii="Arial" w:eastAsia="Arial" w:hAnsi="Arial" w:cs="Arial"/>
          <w:b/>
          <w:sz w:val="24"/>
          <w:szCs w:val="24"/>
        </w:rPr>
        <w:t xml:space="preserve">. </w:t>
      </w:r>
      <w:r w:rsidR="00C5261B">
        <w:rPr>
          <w:rFonts w:ascii="Arial" w:eastAsia="Arial" w:hAnsi="Arial" w:cs="Arial"/>
          <w:b/>
          <w:sz w:val="24"/>
          <w:szCs w:val="24"/>
        </w:rPr>
        <w:t>2</w:t>
      </w:r>
      <w:r w:rsidR="00A3166E">
        <w:rPr>
          <w:rFonts w:ascii="Arial" w:eastAsia="Arial" w:hAnsi="Arial" w:cs="Arial"/>
          <w:b/>
          <w:sz w:val="24"/>
          <w:szCs w:val="24"/>
        </w:rPr>
        <w:t xml:space="preserve">-6 and Nov </w:t>
      </w:r>
      <w:r w:rsidR="00C5261B">
        <w:rPr>
          <w:rFonts w:ascii="Arial" w:eastAsia="Arial" w:hAnsi="Arial" w:cs="Arial"/>
          <w:b/>
          <w:sz w:val="24"/>
          <w:szCs w:val="24"/>
        </w:rPr>
        <w:t>9</w:t>
      </w:r>
      <w:r w:rsidR="00A3166E">
        <w:rPr>
          <w:rFonts w:ascii="Arial" w:eastAsia="Arial" w:hAnsi="Arial" w:cs="Arial"/>
          <w:b/>
          <w:sz w:val="24"/>
          <w:szCs w:val="24"/>
        </w:rPr>
        <w:t>-13</w:t>
      </w:r>
      <w:r>
        <w:rPr>
          <w:rFonts w:ascii="Arial" w:eastAsia="Arial" w:hAnsi="Arial" w:cs="Arial"/>
          <w:b/>
          <w:sz w:val="24"/>
          <w:szCs w:val="24"/>
        </w:rPr>
        <w:t xml:space="preserve"> from 9am to </w:t>
      </w:r>
      <w:r w:rsidR="00A3166E">
        <w:rPr>
          <w:rFonts w:ascii="Arial" w:eastAsia="Arial" w:hAnsi="Arial" w:cs="Arial"/>
          <w:b/>
          <w:sz w:val="24"/>
          <w:szCs w:val="24"/>
        </w:rPr>
        <w:t>2</w:t>
      </w:r>
      <w:r>
        <w:rPr>
          <w:rFonts w:ascii="Arial" w:eastAsia="Arial" w:hAnsi="Arial" w:cs="Arial"/>
          <w:b/>
          <w:sz w:val="24"/>
          <w:szCs w:val="24"/>
        </w:rPr>
        <w:t>pm</w:t>
      </w:r>
      <w:r w:rsidR="00A3166E">
        <w:rPr>
          <w:rFonts w:ascii="Arial" w:eastAsia="Arial" w:hAnsi="Arial" w:cs="Arial"/>
          <w:b/>
          <w:sz w:val="24"/>
          <w:szCs w:val="24"/>
        </w:rPr>
        <w:t xml:space="preserve"> Please call or email before delivery.</w:t>
      </w:r>
    </w:p>
    <w:p w14:paraId="40899475" w14:textId="77777777" w:rsidR="00086E41" w:rsidRDefault="00B206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Contact - Gregg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Dodd  828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>-693-4890 (church phone number)</w:t>
      </w:r>
    </w:p>
    <w:p w14:paraId="791113D5" w14:textId="77777777" w:rsidR="00086E41" w:rsidRPr="00C35F24" w:rsidRDefault="00B206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Arial" w:eastAsia="Arial" w:hAnsi="Arial" w:cs="Arial"/>
          <w:color w:val="4472C4" w:themeColor="accent1"/>
          <w:sz w:val="24"/>
          <w:szCs w:val="24"/>
          <w:u w:val="single"/>
        </w:rPr>
      </w:pPr>
      <w:r w:rsidRPr="00C35F24">
        <w:rPr>
          <w:rFonts w:ascii="Arial" w:eastAsia="Arial" w:hAnsi="Arial" w:cs="Arial"/>
          <w:color w:val="4472C4" w:themeColor="accent1"/>
          <w:sz w:val="24"/>
          <w:szCs w:val="24"/>
          <w:u w:val="single"/>
        </w:rPr>
        <w:t>gdodd@gracehendersonville.com</w:t>
      </w:r>
    </w:p>
    <w:p w14:paraId="1F32CF96" w14:textId="77777777" w:rsidR="00086E41" w:rsidRDefault="00086E41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7B52750C" w14:textId="20931D01" w:rsidR="00086E41" w:rsidRDefault="00B206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Charlotte – Morning Star </w:t>
      </w:r>
    </w:p>
    <w:p w14:paraId="2561391C" w14:textId="77777777" w:rsidR="00086E41" w:rsidRDefault="00B2063E">
      <w:pPr>
        <w:spacing w:after="0" w:line="240" w:lineRule="auto"/>
        <w:ind w:left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12509 Idlewild Rd, Matthews, NC  28105</w:t>
      </w:r>
    </w:p>
    <w:p w14:paraId="1DD8A271" w14:textId="3913B28E" w:rsidR="00086E41" w:rsidRDefault="00B206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Drop-off dates &amp; times –</w:t>
      </w:r>
      <w:r w:rsidR="00A3166E" w:rsidRPr="00A3166E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="00A3166E">
        <w:rPr>
          <w:rFonts w:ascii="Arial" w:eastAsia="Arial" w:hAnsi="Arial" w:cs="Arial"/>
          <w:b/>
          <w:color w:val="000000"/>
          <w:sz w:val="24"/>
          <w:szCs w:val="24"/>
        </w:rPr>
        <w:t>Nov</w:t>
      </w:r>
      <w:r w:rsidR="00A3166E">
        <w:rPr>
          <w:rFonts w:ascii="Arial" w:eastAsia="Arial" w:hAnsi="Arial" w:cs="Arial"/>
          <w:b/>
          <w:sz w:val="24"/>
          <w:szCs w:val="24"/>
        </w:rPr>
        <w:t xml:space="preserve">. </w:t>
      </w:r>
      <w:r w:rsidR="002A680B">
        <w:rPr>
          <w:rFonts w:ascii="Arial" w:eastAsia="Arial" w:hAnsi="Arial" w:cs="Arial"/>
          <w:b/>
          <w:sz w:val="24"/>
          <w:szCs w:val="24"/>
        </w:rPr>
        <w:t>2</w:t>
      </w:r>
      <w:r w:rsidR="00A3166E">
        <w:rPr>
          <w:rFonts w:ascii="Arial" w:eastAsia="Arial" w:hAnsi="Arial" w:cs="Arial"/>
          <w:b/>
          <w:sz w:val="24"/>
          <w:szCs w:val="24"/>
        </w:rPr>
        <w:t xml:space="preserve">-6 and Nov </w:t>
      </w:r>
      <w:r w:rsidR="002A680B">
        <w:rPr>
          <w:rFonts w:ascii="Arial" w:eastAsia="Arial" w:hAnsi="Arial" w:cs="Arial"/>
          <w:b/>
          <w:sz w:val="24"/>
          <w:szCs w:val="24"/>
        </w:rPr>
        <w:t>9</w:t>
      </w:r>
      <w:r w:rsidR="00A3166E">
        <w:rPr>
          <w:rFonts w:ascii="Arial" w:eastAsia="Arial" w:hAnsi="Arial" w:cs="Arial"/>
          <w:b/>
          <w:sz w:val="24"/>
          <w:szCs w:val="24"/>
        </w:rPr>
        <w:t>-13 from 9am to 2pm Please call or email before delivery.</w:t>
      </w:r>
      <w:r w:rsidR="00C036E7">
        <w:rPr>
          <w:rFonts w:ascii="Arial" w:eastAsia="Arial" w:hAnsi="Arial" w:cs="Arial"/>
          <w:b/>
          <w:sz w:val="24"/>
          <w:szCs w:val="24"/>
        </w:rPr>
        <w:t xml:space="preserve"> (park at the Gallery entrance under portico)</w:t>
      </w:r>
    </w:p>
    <w:p w14:paraId="12DF8B19" w14:textId="5F9A7ABC" w:rsidR="00A3166E" w:rsidRPr="00A3166E" w:rsidRDefault="00B206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5F6469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 xml:space="preserve">Contact – </w:t>
      </w:r>
      <w:r w:rsidR="00A3166E">
        <w:rPr>
          <w:rFonts w:ascii="Arial" w:eastAsia="Arial" w:hAnsi="Arial" w:cs="Arial"/>
          <w:sz w:val="24"/>
          <w:szCs w:val="24"/>
        </w:rPr>
        <w:t xml:space="preserve">Janet </w:t>
      </w:r>
      <w:proofErr w:type="gramStart"/>
      <w:r w:rsidR="00A3166E">
        <w:rPr>
          <w:rFonts w:ascii="Arial" w:eastAsia="Arial" w:hAnsi="Arial" w:cs="Arial"/>
          <w:sz w:val="24"/>
          <w:szCs w:val="24"/>
        </w:rPr>
        <w:t>Kobe  704</w:t>
      </w:r>
      <w:proofErr w:type="gramEnd"/>
      <w:r w:rsidR="00A3166E">
        <w:rPr>
          <w:rFonts w:ascii="Arial" w:eastAsia="Arial" w:hAnsi="Arial" w:cs="Arial"/>
          <w:sz w:val="24"/>
          <w:szCs w:val="24"/>
        </w:rPr>
        <w:t xml:space="preserve">-847-4502    </w:t>
      </w:r>
      <w:r w:rsidR="00A3166E" w:rsidRPr="00C35F24">
        <w:rPr>
          <w:rFonts w:ascii="Arial" w:eastAsia="Arial" w:hAnsi="Arial" w:cs="Arial"/>
          <w:color w:val="4472C4" w:themeColor="accent1"/>
          <w:sz w:val="24"/>
          <w:szCs w:val="24"/>
        </w:rPr>
        <w:t>jkobe@mslcnc.org</w:t>
      </w:r>
    </w:p>
    <w:p w14:paraId="3A0C85EE" w14:textId="77777777" w:rsidR="00086E41" w:rsidRDefault="00086E41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D7AD89A" w14:textId="2A190928" w:rsidR="00086E41" w:rsidRDefault="00B206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Hickory – Zion </w:t>
      </w:r>
    </w:p>
    <w:p w14:paraId="3CD436F4" w14:textId="77777777" w:rsidR="00086E41" w:rsidRDefault="00B2063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1911 Zion Church Rd.,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Hickory, NC  28602</w:t>
      </w:r>
    </w:p>
    <w:p w14:paraId="344D1285" w14:textId="73A2F1CA" w:rsidR="00086E41" w:rsidRDefault="00B206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Drop-off dates &amp; times – </w:t>
      </w:r>
      <w:r w:rsidR="00A3166E">
        <w:rPr>
          <w:rFonts w:ascii="Arial" w:eastAsia="Arial" w:hAnsi="Arial" w:cs="Arial"/>
          <w:b/>
          <w:color w:val="222222"/>
          <w:sz w:val="24"/>
          <w:szCs w:val="24"/>
        </w:rPr>
        <w:t xml:space="preserve">Nov </w:t>
      </w:r>
      <w:r w:rsidR="002A680B">
        <w:rPr>
          <w:rFonts w:ascii="Arial" w:eastAsia="Arial" w:hAnsi="Arial" w:cs="Arial"/>
          <w:b/>
          <w:color w:val="222222"/>
          <w:sz w:val="24"/>
          <w:szCs w:val="24"/>
        </w:rPr>
        <w:t>2</w:t>
      </w:r>
      <w:r w:rsidR="00A3166E">
        <w:rPr>
          <w:rFonts w:ascii="Arial" w:eastAsia="Arial" w:hAnsi="Arial" w:cs="Arial"/>
          <w:b/>
          <w:color w:val="222222"/>
          <w:sz w:val="24"/>
          <w:szCs w:val="24"/>
        </w:rPr>
        <w:t>-6</w:t>
      </w:r>
      <w:r>
        <w:rPr>
          <w:rFonts w:ascii="Arial" w:eastAsia="Arial" w:hAnsi="Arial" w:cs="Arial"/>
          <w:b/>
          <w:color w:val="222222"/>
          <w:sz w:val="24"/>
          <w:szCs w:val="24"/>
        </w:rPr>
        <w:t xml:space="preserve"> and Nov</w:t>
      </w:r>
      <w:r w:rsidR="00A3166E">
        <w:rPr>
          <w:rFonts w:ascii="Arial" w:eastAsia="Arial" w:hAnsi="Arial" w:cs="Arial"/>
          <w:b/>
          <w:color w:val="222222"/>
          <w:sz w:val="24"/>
          <w:szCs w:val="24"/>
        </w:rPr>
        <w:t xml:space="preserve"> </w:t>
      </w:r>
      <w:r w:rsidR="002A680B">
        <w:rPr>
          <w:rFonts w:ascii="Arial" w:eastAsia="Arial" w:hAnsi="Arial" w:cs="Arial"/>
          <w:b/>
          <w:color w:val="222222"/>
          <w:sz w:val="24"/>
          <w:szCs w:val="24"/>
        </w:rPr>
        <w:t>9</w:t>
      </w:r>
      <w:r w:rsidR="00A3166E">
        <w:rPr>
          <w:rFonts w:ascii="Arial" w:eastAsia="Arial" w:hAnsi="Arial" w:cs="Arial"/>
          <w:b/>
          <w:color w:val="222222"/>
          <w:sz w:val="24"/>
          <w:szCs w:val="24"/>
        </w:rPr>
        <w:t>-13</w:t>
      </w:r>
      <w:r>
        <w:rPr>
          <w:rFonts w:ascii="Arial" w:eastAsia="Arial" w:hAnsi="Arial" w:cs="Arial"/>
          <w:b/>
          <w:color w:val="222222"/>
          <w:sz w:val="24"/>
          <w:szCs w:val="24"/>
        </w:rPr>
        <w:t xml:space="preserve"> times 9</w:t>
      </w:r>
      <w:r w:rsidR="00A3166E">
        <w:rPr>
          <w:rFonts w:ascii="Arial" w:eastAsia="Arial" w:hAnsi="Arial" w:cs="Arial"/>
          <w:b/>
          <w:color w:val="222222"/>
          <w:sz w:val="24"/>
          <w:szCs w:val="24"/>
        </w:rPr>
        <w:t>:30</w:t>
      </w:r>
      <w:r>
        <w:rPr>
          <w:rFonts w:ascii="Arial" w:eastAsia="Arial" w:hAnsi="Arial" w:cs="Arial"/>
          <w:b/>
          <w:color w:val="222222"/>
          <w:sz w:val="24"/>
          <w:szCs w:val="24"/>
        </w:rPr>
        <w:t>am to 5</w:t>
      </w:r>
      <w:proofErr w:type="gramStart"/>
      <w:r>
        <w:rPr>
          <w:rFonts w:ascii="Arial" w:eastAsia="Arial" w:hAnsi="Arial" w:cs="Arial"/>
          <w:b/>
          <w:color w:val="222222"/>
          <w:sz w:val="24"/>
          <w:szCs w:val="24"/>
        </w:rPr>
        <w:t>pm  (</w:t>
      </w:r>
      <w:proofErr w:type="gramEnd"/>
      <w:r>
        <w:rPr>
          <w:rFonts w:ascii="Arial" w:eastAsia="Arial" w:hAnsi="Arial" w:cs="Arial"/>
          <w:b/>
          <w:color w:val="222222"/>
          <w:sz w:val="24"/>
          <w:szCs w:val="24"/>
        </w:rPr>
        <w:t>No weekend drop-offs)</w:t>
      </w:r>
    </w:p>
    <w:p w14:paraId="0BCC5707" w14:textId="77777777" w:rsidR="00086E41" w:rsidRDefault="00B2063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Contact – Sandra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Parker  828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>-294-2532</w:t>
      </w:r>
    </w:p>
    <w:p w14:paraId="393371CC" w14:textId="77777777" w:rsidR="00086E41" w:rsidRDefault="00086E4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sz w:val="24"/>
          <w:szCs w:val="24"/>
        </w:rPr>
      </w:pPr>
      <w:hyperlink r:id="rId10"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office@zionhickory.org</w:t>
        </w:r>
      </w:hyperlink>
    </w:p>
    <w:p w14:paraId="05A1792D" w14:textId="77777777" w:rsidR="00086E41" w:rsidRDefault="00086E4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sz w:val="24"/>
          <w:szCs w:val="24"/>
        </w:rPr>
      </w:pPr>
    </w:p>
    <w:p w14:paraId="1EB27390" w14:textId="0CF995DE" w:rsidR="00086E41" w:rsidRDefault="00B206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Jacksonville – </w:t>
      </w:r>
      <w:r>
        <w:rPr>
          <w:rFonts w:ascii="Arial" w:eastAsia="Arial" w:hAnsi="Arial" w:cs="Arial"/>
          <w:b/>
          <w:sz w:val="24"/>
          <w:szCs w:val="24"/>
        </w:rPr>
        <w:t>Calvary Lutheran LCMS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</w:p>
    <w:p w14:paraId="3F082857" w14:textId="77777777" w:rsidR="00086E41" w:rsidRDefault="00B2063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206 Pine Valley Rd., </w:t>
      </w:r>
      <w:r>
        <w:rPr>
          <w:rFonts w:ascii="Arial" w:eastAsia="Arial" w:hAnsi="Arial" w:cs="Arial"/>
          <w:color w:val="000000"/>
          <w:sz w:val="24"/>
          <w:szCs w:val="24"/>
        </w:rPr>
        <w:t>Jacksonville, NC  2854</w:t>
      </w:r>
      <w:r>
        <w:rPr>
          <w:rFonts w:ascii="Arial" w:eastAsia="Arial" w:hAnsi="Arial" w:cs="Arial"/>
          <w:sz w:val="24"/>
          <w:szCs w:val="24"/>
        </w:rPr>
        <w:t>6</w:t>
      </w:r>
    </w:p>
    <w:p w14:paraId="370060F5" w14:textId="22689E7E" w:rsidR="00086E41" w:rsidRDefault="00B206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Drop-off dates &amp; times – </w:t>
      </w:r>
      <w:r w:rsidR="00A3166E">
        <w:rPr>
          <w:rFonts w:ascii="Arial" w:eastAsia="Arial" w:hAnsi="Arial" w:cs="Arial"/>
          <w:b/>
          <w:color w:val="000000"/>
          <w:sz w:val="24"/>
          <w:szCs w:val="24"/>
        </w:rPr>
        <w:t xml:space="preserve">Nov </w:t>
      </w:r>
      <w:r w:rsidR="002A680B">
        <w:rPr>
          <w:rFonts w:ascii="Arial" w:eastAsia="Arial" w:hAnsi="Arial" w:cs="Arial"/>
          <w:b/>
          <w:color w:val="000000"/>
          <w:sz w:val="24"/>
          <w:szCs w:val="24"/>
        </w:rPr>
        <w:t>2-6</w:t>
      </w:r>
      <w:r>
        <w:rPr>
          <w:rFonts w:ascii="Arial" w:eastAsia="Arial" w:hAnsi="Arial" w:cs="Arial"/>
          <w:b/>
          <w:sz w:val="24"/>
          <w:szCs w:val="24"/>
        </w:rPr>
        <w:t xml:space="preserve"> by appointment. </w:t>
      </w:r>
    </w:p>
    <w:p w14:paraId="24945832" w14:textId="77777777" w:rsidR="00086E41" w:rsidRDefault="00B2063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Contact – </w:t>
      </w:r>
      <w:r>
        <w:rPr>
          <w:rFonts w:ascii="Arial" w:eastAsia="Arial" w:hAnsi="Arial" w:cs="Arial"/>
          <w:sz w:val="24"/>
          <w:szCs w:val="24"/>
        </w:rPr>
        <w:t xml:space="preserve">Gail </w:t>
      </w:r>
      <w:proofErr w:type="gramStart"/>
      <w:r>
        <w:rPr>
          <w:rFonts w:ascii="Arial" w:eastAsia="Arial" w:hAnsi="Arial" w:cs="Arial"/>
          <w:sz w:val="24"/>
          <w:szCs w:val="24"/>
        </w:rPr>
        <w:t>Coleman  757</w:t>
      </w:r>
      <w:proofErr w:type="gramEnd"/>
      <w:r>
        <w:rPr>
          <w:rFonts w:ascii="Arial" w:eastAsia="Arial" w:hAnsi="Arial" w:cs="Arial"/>
          <w:sz w:val="24"/>
          <w:szCs w:val="24"/>
        </w:rPr>
        <w:t>-719-2131</w:t>
      </w:r>
    </w:p>
    <w:p w14:paraId="6A082AB0" w14:textId="77777777" w:rsidR="00086E41" w:rsidRDefault="00086E4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sz w:val="24"/>
          <w:szCs w:val="24"/>
        </w:rPr>
      </w:pPr>
      <w:hyperlink r:id="rId11"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gcoleman53@icloud.com</w:t>
        </w:r>
      </w:hyperlink>
    </w:p>
    <w:p w14:paraId="52860FC7" w14:textId="77777777" w:rsidR="00086E41" w:rsidRDefault="00086E41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sz w:val="24"/>
          <w:szCs w:val="24"/>
        </w:rPr>
      </w:pPr>
    </w:p>
    <w:p w14:paraId="7C182C17" w14:textId="666D9743" w:rsidR="00086E41" w:rsidRDefault="00B206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Raleigh – Grace </w:t>
      </w:r>
    </w:p>
    <w:p w14:paraId="466076A6" w14:textId="77777777" w:rsidR="00086E41" w:rsidRDefault="00B2063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5010 Six Forks Road, Raleigh, NC  27609</w:t>
      </w:r>
    </w:p>
    <w:p w14:paraId="7DB4A7BA" w14:textId="78062D27" w:rsidR="00086E41" w:rsidRDefault="00B206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Drop-off dates &amp; times –</w:t>
      </w:r>
      <w:r>
        <w:rPr>
          <w:rFonts w:ascii="Arial" w:eastAsia="Arial" w:hAnsi="Arial" w:cs="Arial"/>
          <w:color w:val="222222"/>
          <w:highlight w:val="white"/>
        </w:rPr>
        <w:t xml:space="preserve"> </w:t>
      </w:r>
      <w:r>
        <w:rPr>
          <w:rFonts w:ascii="Arial" w:eastAsia="Arial" w:hAnsi="Arial" w:cs="Arial"/>
          <w:b/>
          <w:color w:val="222222"/>
          <w:highlight w:val="white"/>
        </w:rPr>
        <w:t xml:space="preserve">Nov </w:t>
      </w:r>
      <w:r w:rsidR="0076145A">
        <w:rPr>
          <w:rFonts w:ascii="Arial" w:eastAsia="Arial" w:hAnsi="Arial" w:cs="Arial"/>
          <w:b/>
          <w:color w:val="222222"/>
          <w:highlight w:val="white"/>
        </w:rPr>
        <w:t>2-6</w:t>
      </w:r>
      <w:r w:rsidR="00A0338D">
        <w:rPr>
          <w:rFonts w:ascii="Arial" w:eastAsia="Arial" w:hAnsi="Arial" w:cs="Arial"/>
          <w:b/>
          <w:color w:val="222222"/>
          <w:highlight w:val="white"/>
        </w:rPr>
        <w:t xml:space="preserve"> and</w:t>
      </w:r>
      <w:r w:rsidR="0076145A">
        <w:rPr>
          <w:rFonts w:ascii="Arial" w:eastAsia="Arial" w:hAnsi="Arial" w:cs="Arial"/>
          <w:b/>
          <w:color w:val="222222"/>
          <w:highlight w:val="white"/>
        </w:rPr>
        <w:t xml:space="preserve"> Nov 9-13</w:t>
      </w:r>
      <w:r>
        <w:rPr>
          <w:rFonts w:ascii="Arial" w:eastAsia="Arial" w:hAnsi="Arial" w:cs="Arial"/>
          <w:b/>
          <w:color w:val="222222"/>
          <w:highlight w:val="white"/>
        </w:rPr>
        <w:t xml:space="preserve"> from 9:30am to 12:30pm </w:t>
      </w:r>
    </w:p>
    <w:p w14:paraId="16937A37" w14:textId="1C01BC17" w:rsidR="00086E41" w:rsidRDefault="00B2063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Contact – </w:t>
      </w:r>
      <w:r w:rsidR="00DE0DD2">
        <w:rPr>
          <w:rFonts w:ascii="Arial" w:eastAsia="Arial" w:hAnsi="Arial" w:cs="Arial"/>
          <w:color w:val="000000"/>
          <w:sz w:val="24"/>
          <w:szCs w:val="24"/>
        </w:rPr>
        <w:t>Whitewater Grigsby</w:t>
      </w:r>
      <w:r w:rsidR="00C5261B">
        <w:rPr>
          <w:rFonts w:ascii="Arial" w:eastAsia="Arial" w:hAnsi="Arial" w:cs="Arial"/>
          <w:color w:val="000000"/>
          <w:sz w:val="24"/>
          <w:szCs w:val="24"/>
        </w:rPr>
        <w:t>, Adm. Asst.</w:t>
      </w:r>
      <w:r w:rsidR="00DE0DD2">
        <w:rPr>
          <w:rFonts w:ascii="Arial" w:eastAsia="Arial" w:hAnsi="Arial" w:cs="Arial"/>
          <w:color w:val="000000"/>
          <w:sz w:val="24"/>
          <w:szCs w:val="24"/>
        </w:rPr>
        <w:t xml:space="preserve">  919-787-1815</w:t>
      </w:r>
      <w:r w:rsidR="00ED2715"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14:paraId="3217063E" w14:textId="7691429C" w:rsidR="00086E41" w:rsidRDefault="00C5261B" w:rsidP="002B3AA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FF"/>
          <w:sz w:val="24"/>
          <w:szCs w:val="24"/>
          <w:u w:val="single"/>
        </w:rPr>
      </w:pPr>
      <w:r>
        <w:rPr>
          <w:rFonts w:ascii="Arial" w:eastAsia="Arial" w:hAnsi="Arial" w:cs="Arial"/>
          <w:color w:val="000000"/>
          <w:sz w:val="24"/>
          <w:szCs w:val="24"/>
        </w:rPr>
        <w:t>Lin Gunnet</w:t>
      </w:r>
      <w:r w:rsidR="00B2063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76145A">
        <w:rPr>
          <w:rFonts w:ascii="Arial" w:eastAsia="Arial" w:hAnsi="Arial" w:cs="Arial"/>
          <w:color w:val="000000"/>
          <w:sz w:val="24"/>
          <w:szCs w:val="24"/>
        </w:rPr>
        <w:t xml:space="preserve">     </w:t>
      </w:r>
      <w:r w:rsidR="00B2063E">
        <w:rPr>
          <w:rFonts w:ascii="Arial" w:eastAsia="Arial" w:hAnsi="Arial" w:cs="Arial"/>
          <w:color w:val="000000"/>
          <w:sz w:val="24"/>
          <w:szCs w:val="24"/>
        </w:rPr>
        <w:t xml:space="preserve"> 919-</w:t>
      </w:r>
      <w:r>
        <w:rPr>
          <w:rFonts w:ascii="Arial" w:eastAsia="Arial" w:hAnsi="Arial" w:cs="Arial"/>
          <w:color w:val="000000"/>
          <w:sz w:val="24"/>
          <w:szCs w:val="24"/>
        </w:rPr>
        <w:t>931-1055</w:t>
      </w:r>
      <w:r w:rsidR="0076145A">
        <w:rPr>
          <w:rFonts w:ascii="Arial" w:eastAsia="Arial" w:hAnsi="Arial" w:cs="Arial"/>
          <w:color w:val="000000"/>
          <w:sz w:val="24"/>
          <w:szCs w:val="24"/>
        </w:rPr>
        <w:t xml:space="preserve">      </w:t>
      </w:r>
      <w:r w:rsidR="00B2063E">
        <w:rPr>
          <w:rFonts w:ascii="Arial" w:eastAsia="Arial" w:hAnsi="Arial" w:cs="Arial"/>
          <w:sz w:val="24"/>
          <w:szCs w:val="24"/>
        </w:rPr>
        <w:t xml:space="preserve">  </w:t>
      </w:r>
      <w:hyperlink r:id="rId12" w:history="1">
        <w:r w:rsidR="002A680B" w:rsidRPr="00757072">
          <w:rPr>
            <w:rStyle w:val="Hyperlink"/>
            <w:rFonts w:ascii="Arial" w:eastAsia="Arial" w:hAnsi="Arial" w:cs="Arial"/>
            <w:sz w:val="24"/>
            <w:szCs w:val="24"/>
          </w:rPr>
          <w:t>lmgunnet@gmail.com</w:t>
        </w:r>
      </w:hyperlink>
    </w:p>
    <w:p w14:paraId="260D2AFD" w14:textId="77777777" w:rsidR="002A680B" w:rsidRPr="002B3AAA" w:rsidRDefault="002A680B" w:rsidP="002B3AA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FF"/>
          <w:sz w:val="24"/>
          <w:szCs w:val="24"/>
          <w:u w:val="single"/>
        </w:rPr>
      </w:pPr>
    </w:p>
    <w:p w14:paraId="38573870" w14:textId="7D809CD5" w:rsidR="00086E41" w:rsidRDefault="00B206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Salisbury – Grace </w:t>
      </w:r>
    </w:p>
    <w:p w14:paraId="051CF835" w14:textId="77777777" w:rsidR="00086E41" w:rsidRDefault="00B2063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3020 Grace Church Rd, Salisbury, NC  28147</w:t>
      </w:r>
    </w:p>
    <w:p w14:paraId="436AC2B9" w14:textId="1FFF30D9" w:rsidR="00086E41" w:rsidRDefault="00B206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Drop-off dates &amp; times –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B33DBA">
        <w:rPr>
          <w:rFonts w:ascii="Arial" w:eastAsia="Arial" w:hAnsi="Arial" w:cs="Arial"/>
          <w:b/>
          <w:sz w:val="24"/>
          <w:szCs w:val="24"/>
        </w:rPr>
        <w:t xml:space="preserve">Nov </w:t>
      </w:r>
      <w:r w:rsidR="002A680B">
        <w:rPr>
          <w:rFonts w:ascii="Arial" w:eastAsia="Arial" w:hAnsi="Arial" w:cs="Arial"/>
          <w:b/>
          <w:sz w:val="24"/>
          <w:szCs w:val="24"/>
        </w:rPr>
        <w:t>2</w:t>
      </w:r>
      <w:r w:rsidR="00B33DBA">
        <w:rPr>
          <w:rFonts w:ascii="Arial" w:eastAsia="Arial" w:hAnsi="Arial" w:cs="Arial"/>
          <w:b/>
          <w:sz w:val="24"/>
          <w:szCs w:val="24"/>
        </w:rPr>
        <w:t xml:space="preserve">-6 and Nov </w:t>
      </w:r>
      <w:r w:rsidR="002A680B">
        <w:rPr>
          <w:rFonts w:ascii="Arial" w:eastAsia="Arial" w:hAnsi="Arial" w:cs="Arial"/>
          <w:b/>
          <w:sz w:val="24"/>
          <w:szCs w:val="24"/>
        </w:rPr>
        <w:t>9</w:t>
      </w:r>
      <w:r w:rsidR="00B33DBA">
        <w:rPr>
          <w:rFonts w:ascii="Arial" w:eastAsia="Arial" w:hAnsi="Arial" w:cs="Arial"/>
          <w:b/>
          <w:sz w:val="24"/>
          <w:szCs w:val="24"/>
        </w:rPr>
        <w:t>-13</w:t>
      </w:r>
      <w:r>
        <w:rPr>
          <w:rFonts w:ascii="Arial" w:eastAsia="Arial" w:hAnsi="Arial" w:cs="Arial"/>
          <w:b/>
          <w:sz w:val="24"/>
          <w:szCs w:val="24"/>
        </w:rPr>
        <w:t xml:space="preserve"> from 9am to 2pm or by appointment. </w:t>
      </w:r>
    </w:p>
    <w:p w14:paraId="71BD1942" w14:textId="77777777" w:rsidR="00086E41" w:rsidRDefault="00B2063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Contact – Terri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Brown  704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>-213-4202</w:t>
      </w:r>
    </w:p>
    <w:p w14:paraId="026C347F" w14:textId="4AC55620" w:rsidR="008E6CCA" w:rsidRPr="00DA11C5" w:rsidRDefault="00086E41" w:rsidP="00DA11C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  <w:sz w:val="24"/>
          <w:szCs w:val="24"/>
        </w:rPr>
      </w:pPr>
      <w:hyperlink r:id="rId13"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tmbrown366@gmail.com</w:t>
        </w:r>
      </w:hyperlink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14:paraId="2DA02D5A" w14:textId="608C73D6" w:rsidR="00086E41" w:rsidRDefault="00086E41">
      <w:pPr>
        <w:rPr>
          <w:rFonts w:ascii="Arial" w:eastAsia="Arial" w:hAnsi="Arial" w:cs="Arial"/>
          <w:sz w:val="24"/>
          <w:szCs w:val="24"/>
        </w:rPr>
      </w:pPr>
    </w:p>
    <w:p w14:paraId="74F8912F" w14:textId="3AAF8164" w:rsidR="00086E41" w:rsidRDefault="00B2063E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According to the LWR website, LWR spent around $1.</w:t>
      </w:r>
      <w:r w:rsidR="00C35F24">
        <w:rPr>
          <w:rFonts w:ascii="Arial" w:eastAsia="Arial" w:hAnsi="Arial" w:cs="Arial"/>
          <w:sz w:val="24"/>
          <w:szCs w:val="24"/>
        </w:rPr>
        <w:t>9</w:t>
      </w:r>
      <w:r>
        <w:rPr>
          <w:rFonts w:ascii="Arial" w:eastAsia="Arial" w:hAnsi="Arial" w:cs="Arial"/>
          <w:sz w:val="24"/>
          <w:szCs w:val="24"/>
        </w:rPr>
        <w:t xml:space="preserve"> million to operate the quilt and kit shipping program.  This helps distribute about $13 million worth of quilts and kits around the world each year.  </w:t>
      </w:r>
      <w:r w:rsidR="00C35F24">
        <w:rPr>
          <w:rFonts w:ascii="Arial" w:eastAsia="Arial" w:hAnsi="Arial" w:cs="Arial"/>
          <w:sz w:val="24"/>
          <w:szCs w:val="24"/>
        </w:rPr>
        <w:t xml:space="preserve">LWR also operates in the United States to help with disasters.  </w:t>
      </w:r>
      <w:r>
        <w:rPr>
          <w:rFonts w:ascii="Arial" w:eastAsia="Arial" w:hAnsi="Arial" w:cs="Arial"/>
          <w:sz w:val="24"/>
          <w:szCs w:val="24"/>
        </w:rPr>
        <w:t>The generosity of donors helps ensure LWR has the resources needed to move these items. You and your congregation can help this process!</w:t>
      </w:r>
    </w:p>
    <w:p w14:paraId="7EE6C0D1" w14:textId="2238E709" w:rsidR="00086E41" w:rsidRDefault="00B2063E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Your gifts to the </w:t>
      </w:r>
      <w:r w:rsidR="00623A12">
        <w:rPr>
          <w:rFonts w:ascii="Arial" w:eastAsia="Arial" w:hAnsi="Arial" w:cs="Arial"/>
          <w:sz w:val="24"/>
          <w:szCs w:val="24"/>
        </w:rPr>
        <w:t xml:space="preserve">NC WELCA LWR </w:t>
      </w:r>
      <w:r>
        <w:rPr>
          <w:rFonts w:ascii="Arial" w:eastAsia="Arial" w:hAnsi="Arial" w:cs="Arial"/>
          <w:sz w:val="24"/>
          <w:szCs w:val="24"/>
        </w:rPr>
        <w:t>Shipping Fund ensure that we reach people coping with poverty, disaster, conflict and more!</w:t>
      </w:r>
      <w:r w:rsidR="00623A12">
        <w:rPr>
          <w:rFonts w:ascii="Arial" w:eastAsia="Arial" w:hAnsi="Arial" w:cs="Arial"/>
          <w:sz w:val="24"/>
          <w:szCs w:val="24"/>
        </w:rPr>
        <w:t xml:space="preserve">  It also helps to pay for the truck shipping items to Minnesota.  </w:t>
      </w:r>
    </w:p>
    <w:p w14:paraId="757FFECB" w14:textId="063D72F7" w:rsidR="00086E41" w:rsidRDefault="00C35F24" w:rsidP="00C35F24">
      <w:pPr>
        <w:spacing w:line="240" w:lineRule="auto"/>
        <w:ind w:firstLine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One Mission Quilt costs about $2.80 to ship</w:t>
      </w:r>
    </w:p>
    <w:p w14:paraId="4A5EAF1A" w14:textId="0A8DC24B" w:rsidR="00086E41" w:rsidRDefault="00C35F24" w:rsidP="00C35F24">
      <w:pPr>
        <w:spacing w:line="240" w:lineRule="auto"/>
        <w:ind w:firstLine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One School Kit costs about $2.85 to ship</w:t>
      </w:r>
    </w:p>
    <w:p w14:paraId="317A9BF0" w14:textId="74F811F9" w:rsidR="00C35F24" w:rsidRDefault="00C35F24" w:rsidP="00C35F24">
      <w:pPr>
        <w:spacing w:line="240" w:lineRule="auto"/>
        <w:ind w:firstLine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One Personal Care Kit costs about $1.50 to ship</w:t>
      </w:r>
    </w:p>
    <w:p w14:paraId="1D971A0B" w14:textId="303D4BB6" w:rsidR="00C35F24" w:rsidRDefault="00C35F24" w:rsidP="00C35F24">
      <w:pPr>
        <w:spacing w:line="240" w:lineRule="auto"/>
        <w:ind w:firstLine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One Baby Care Kit costs about $3.10 to ship</w:t>
      </w:r>
    </w:p>
    <w:p w14:paraId="486AD3B1" w14:textId="48392D71" w:rsidR="00086E41" w:rsidRDefault="008E6CCA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Y</w:t>
      </w:r>
      <w:r w:rsidR="00B2063E">
        <w:rPr>
          <w:rFonts w:ascii="Arial" w:eastAsia="Arial" w:hAnsi="Arial" w:cs="Arial"/>
          <w:sz w:val="24"/>
          <w:szCs w:val="24"/>
        </w:rPr>
        <w:t>ou may send your donations to:</w:t>
      </w:r>
    </w:p>
    <w:p w14:paraId="2DE216FE" w14:textId="77777777" w:rsidR="00E6256D" w:rsidRDefault="00B206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NC Women of the ELCA</w:t>
      </w:r>
    </w:p>
    <w:p w14:paraId="000C8820" w14:textId="77777777" w:rsidR="00431170" w:rsidRDefault="00C35F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6130 Heavner Rd</w:t>
      </w:r>
    </w:p>
    <w:p w14:paraId="19D0D266" w14:textId="2547CDF1" w:rsidR="00431170" w:rsidRDefault="00C35F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Vale, NC  28168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</w:p>
    <w:p w14:paraId="4A68E18C" w14:textId="77777777" w:rsidR="002A680B" w:rsidRDefault="002A68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42F0569E" w14:textId="77777777" w:rsidR="002F3505" w:rsidRDefault="00C35F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OR</w:t>
      </w:r>
      <w:r w:rsidR="00B2063E">
        <w:rPr>
          <w:rFonts w:ascii="Arial" w:eastAsia="Arial" w:hAnsi="Arial" w:cs="Arial"/>
          <w:color w:val="000000"/>
          <w:sz w:val="24"/>
          <w:szCs w:val="24"/>
        </w:rPr>
        <w:tab/>
      </w:r>
      <w:r w:rsidR="00B2063E">
        <w:rPr>
          <w:rFonts w:ascii="Arial" w:eastAsia="Arial" w:hAnsi="Arial" w:cs="Arial"/>
          <w:color w:val="000000"/>
          <w:sz w:val="24"/>
          <w:szCs w:val="24"/>
        </w:rPr>
        <w:tab/>
      </w:r>
    </w:p>
    <w:p w14:paraId="3A7D47F6" w14:textId="3C87DB2E" w:rsidR="00431170" w:rsidRDefault="00B206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</w:p>
    <w:p w14:paraId="45480F88" w14:textId="7B244BCF" w:rsidR="00086E41" w:rsidRDefault="00B206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You may make donations through</w:t>
      </w:r>
      <w:r w:rsidR="00C35F24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C35F24">
        <w:rPr>
          <w:rFonts w:ascii="Arial" w:eastAsia="Arial" w:hAnsi="Arial" w:cs="Arial"/>
          <w:color w:val="000000"/>
          <w:sz w:val="24"/>
          <w:szCs w:val="24"/>
        </w:rPr>
        <w:tab/>
      </w:r>
      <w:hyperlink r:id="rId14" w:history="1">
        <w:r w:rsidR="00C35F24" w:rsidRPr="0000243C">
          <w:rPr>
            <w:rStyle w:val="Hyperlink"/>
            <w:rFonts w:ascii="Arial" w:eastAsia="Arial" w:hAnsi="Arial" w:cs="Arial"/>
            <w:sz w:val="24"/>
            <w:szCs w:val="24"/>
          </w:rPr>
          <w:t>www.lwr.org</w:t>
        </w:r>
      </w:hyperlink>
      <w:r w:rsidR="00C35F24">
        <w:rPr>
          <w:rFonts w:ascii="Arial" w:eastAsia="Arial" w:hAnsi="Arial" w:cs="Arial"/>
          <w:color w:val="000000"/>
          <w:sz w:val="24"/>
          <w:szCs w:val="24"/>
        </w:rPr>
        <w:t xml:space="preserve">  </w:t>
      </w:r>
      <w:proofErr w:type="gramStart"/>
      <w:r w:rsidR="00C35F24">
        <w:rPr>
          <w:rFonts w:ascii="Arial" w:eastAsia="Arial" w:hAnsi="Arial" w:cs="Arial"/>
          <w:color w:val="000000"/>
          <w:sz w:val="24"/>
          <w:szCs w:val="24"/>
        </w:rPr>
        <w:t xml:space="preserve">   (</w:t>
      </w:r>
      <w:proofErr w:type="gramEnd"/>
      <w:r w:rsidR="00C35F24">
        <w:rPr>
          <w:rFonts w:ascii="Arial" w:eastAsia="Arial" w:hAnsi="Arial" w:cs="Arial"/>
          <w:color w:val="000000"/>
          <w:sz w:val="24"/>
          <w:szCs w:val="24"/>
        </w:rPr>
        <w:t>click on DONATE)</w:t>
      </w:r>
    </w:p>
    <w:p w14:paraId="4C79F8AF" w14:textId="77777777" w:rsidR="00604143" w:rsidRDefault="00604143" w:rsidP="00FE6833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35B06BEA" w14:textId="03180B66" w:rsidR="00FE6833" w:rsidRDefault="00FE6833" w:rsidP="00FE6833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 want to thank all those who have agreed to host an Ingathering site.  Thank you for your time, the use of your facility and your space.</w:t>
      </w:r>
    </w:p>
    <w:p w14:paraId="7FC4B0BE" w14:textId="2D617575" w:rsidR="00086E41" w:rsidRDefault="00FE6833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Also, m</w:t>
      </w:r>
      <w:r w:rsidR="00B2063E">
        <w:rPr>
          <w:rFonts w:ascii="Arial" w:eastAsia="Arial" w:hAnsi="Arial" w:cs="Arial"/>
          <w:sz w:val="24"/>
          <w:szCs w:val="24"/>
        </w:rPr>
        <w:t>any thanks for your patience this year and thank you so much for all that you do!!</w:t>
      </w:r>
    </w:p>
    <w:p w14:paraId="37BD5C44" w14:textId="77777777" w:rsidR="00086E41" w:rsidRDefault="00B206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Terri Brown, LWR Coordinator</w:t>
      </w:r>
    </w:p>
    <w:p w14:paraId="76895E43" w14:textId="77777777" w:rsidR="00086E41" w:rsidRDefault="00B206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1112 Cruse Rd</w:t>
      </w:r>
    </w:p>
    <w:p w14:paraId="0EF22E13" w14:textId="77777777" w:rsidR="00086E41" w:rsidRDefault="00B206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Salisbury, NC  28146</w:t>
      </w:r>
    </w:p>
    <w:p w14:paraId="7BDE3A95" w14:textId="77777777" w:rsidR="00086E41" w:rsidRDefault="00B206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704-213-4202</w:t>
      </w:r>
    </w:p>
    <w:p w14:paraId="177A625D" w14:textId="4E5D72C9" w:rsidR="00086E41" w:rsidRDefault="00C526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hyperlink r:id="rId15" w:history="1">
        <w:r w:rsidRPr="00757072">
          <w:rPr>
            <w:rStyle w:val="Hyperlink"/>
            <w:rFonts w:ascii="Arial" w:eastAsia="Arial" w:hAnsi="Arial" w:cs="Arial"/>
            <w:sz w:val="24"/>
            <w:szCs w:val="24"/>
          </w:rPr>
          <w:t>tmbrown366@gmail.com</w:t>
        </w:r>
      </w:hyperlink>
    </w:p>
    <w:p w14:paraId="4D1C438E" w14:textId="77777777" w:rsidR="00086E41" w:rsidRDefault="00086E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50587A26" w14:textId="77777777" w:rsidR="00086E41" w:rsidRDefault="00086E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37B256EE" w14:textId="77777777" w:rsidR="002A680B" w:rsidRDefault="002A68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6D52DC4B" w14:textId="77777777" w:rsidR="00086E41" w:rsidRDefault="00B206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1 attachment – Information sheet</w:t>
      </w:r>
    </w:p>
    <w:p w14:paraId="6452D1D0" w14:textId="77777777" w:rsidR="00604143" w:rsidRDefault="006041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27050770" w14:textId="77777777" w:rsidR="00086E41" w:rsidRDefault="00086E41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3C66C612" w14:textId="77777777" w:rsidR="002A680B" w:rsidRDefault="002A680B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4349655A" w14:textId="77777777" w:rsidR="002A680B" w:rsidRDefault="002A680B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3D54312C" w14:textId="77777777" w:rsidR="002A680B" w:rsidRDefault="002A680B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3232F75C" w14:textId="77777777" w:rsidR="002A680B" w:rsidRDefault="002A680B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3A74CC1A" w14:textId="77777777" w:rsidR="002A680B" w:rsidRDefault="002A680B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3D33FB18" w14:textId="77777777" w:rsidR="002A680B" w:rsidRDefault="002A680B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6FB0A77" w14:textId="77777777" w:rsidR="00086E41" w:rsidRDefault="00B2063E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To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>All</w:t>
      </w:r>
      <w:proofErr w:type="gram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Lutheran Congregations of NC</w:t>
      </w:r>
    </w:p>
    <w:p w14:paraId="67CD223D" w14:textId="77777777" w:rsidR="00086E41" w:rsidRDefault="00086E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43A7620A" w14:textId="77777777" w:rsidR="00086E41" w:rsidRDefault="00B206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From:</w:t>
      </w:r>
      <w:r>
        <w:rPr>
          <w:rFonts w:ascii="Arial" w:eastAsia="Arial" w:hAnsi="Arial" w:cs="Arial"/>
          <w:color w:val="000000"/>
          <w:sz w:val="24"/>
          <w:szCs w:val="24"/>
        </w:rPr>
        <w:tab/>
        <w:t>Terri Brown, LWR Coordinator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>Dropoff Site___________________</w:t>
      </w:r>
    </w:p>
    <w:p w14:paraId="0768F859" w14:textId="77777777" w:rsidR="00086E41" w:rsidRDefault="00B206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1112 Cruse Rd, Salisbury, NC  28146</w:t>
      </w:r>
    </w:p>
    <w:p w14:paraId="610C1239" w14:textId="77777777" w:rsidR="00086E41" w:rsidRDefault="00B206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704-213-4202</w:t>
      </w:r>
    </w:p>
    <w:p w14:paraId="2723EEC6" w14:textId="77777777" w:rsidR="00086E41" w:rsidRDefault="00086E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Arial" w:eastAsia="Arial" w:hAnsi="Arial" w:cs="Arial"/>
          <w:color w:val="000000"/>
          <w:sz w:val="24"/>
          <w:szCs w:val="24"/>
        </w:rPr>
      </w:pPr>
      <w:hyperlink r:id="rId16"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tmbrown366@gmail.com</w:t>
        </w:r>
      </w:hyperlink>
    </w:p>
    <w:p w14:paraId="288BE225" w14:textId="77777777" w:rsidR="00086E41" w:rsidRDefault="00086E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196F7278" w14:textId="60634743" w:rsidR="00086E41" w:rsidRDefault="00B206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RE:</w:t>
      </w:r>
      <w:r>
        <w:rPr>
          <w:rFonts w:ascii="Arial" w:eastAsia="Arial" w:hAnsi="Arial" w:cs="Arial"/>
          <w:b/>
          <w:color w:val="000000"/>
          <w:sz w:val="28"/>
          <w:szCs w:val="28"/>
        </w:rPr>
        <w:tab/>
        <w:t>202</w:t>
      </w:r>
      <w:r w:rsidR="008E6CCA">
        <w:rPr>
          <w:rFonts w:ascii="Arial" w:eastAsia="Arial" w:hAnsi="Arial" w:cs="Arial"/>
          <w:b/>
          <w:sz w:val="28"/>
          <w:szCs w:val="28"/>
        </w:rPr>
        <w:t>6</w:t>
      </w: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 Information Sheet for LWR Quilts &amp; Kits</w:t>
      </w:r>
    </w:p>
    <w:p w14:paraId="638734F1" w14:textId="77777777" w:rsidR="00086E41" w:rsidRDefault="00086E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8"/>
          <w:szCs w:val="28"/>
        </w:rPr>
      </w:pPr>
    </w:p>
    <w:p w14:paraId="5506E91A" w14:textId="2FD86D0F" w:rsidR="00086E41" w:rsidRDefault="00B206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Please complete this form for your 202</w:t>
      </w:r>
      <w:r w:rsidR="00776F70">
        <w:rPr>
          <w:rFonts w:ascii="Arial" w:eastAsia="Arial" w:hAnsi="Arial" w:cs="Arial"/>
          <w:color w:val="000000"/>
          <w:sz w:val="28"/>
          <w:szCs w:val="28"/>
        </w:rPr>
        <w:t>6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Ingathering of Quilts &amp; Kits for your congregation.  </w:t>
      </w:r>
      <w:r>
        <w:rPr>
          <w:rFonts w:ascii="Arial" w:eastAsia="Arial" w:hAnsi="Arial" w:cs="Arial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his helps determine how much was sent from North Carolina.</w:t>
      </w:r>
    </w:p>
    <w:p w14:paraId="05296556" w14:textId="77777777" w:rsidR="00086E41" w:rsidRDefault="00B206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Please:</w:t>
      </w:r>
    </w:p>
    <w:p w14:paraId="20215462" w14:textId="77777777" w:rsidR="00086E41" w:rsidRDefault="00B206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Send 1</w:t>
      </w: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 copy with your Ingathering to your drop-off site.  </w:t>
      </w:r>
    </w:p>
    <w:p w14:paraId="39AEF9A9" w14:textId="77777777" w:rsidR="00086E41" w:rsidRDefault="00B206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Send 1</w:t>
      </w: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 copy to me (mail or email is fine).  </w:t>
      </w:r>
    </w:p>
    <w:p w14:paraId="08AC9BDE" w14:textId="77777777" w:rsidR="00086E41" w:rsidRDefault="00B206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Keep 1</w:t>
      </w: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copy for</w:t>
      </w: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 your records.</w:t>
      </w:r>
    </w:p>
    <w:p w14:paraId="60E45476" w14:textId="77777777" w:rsidR="00086E41" w:rsidRDefault="00086E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32891147" w14:textId="77777777" w:rsidR="00086E41" w:rsidRDefault="00B206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Name of Congregation ___________________________________________________</w:t>
      </w:r>
    </w:p>
    <w:p w14:paraId="4F68A589" w14:textId="77777777" w:rsidR="00086E41" w:rsidRDefault="00086E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7CA36350" w14:textId="77777777" w:rsidR="00086E41" w:rsidRDefault="00B206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Address _______________________________________________________________</w:t>
      </w:r>
    </w:p>
    <w:p w14:paraId="2325FF82" w14:textId="77777777" w:rsidR="00086E41" w:rsidRDefault="00086E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3C7D30E" w14:textId="77777777" w:rsidR="00086E41" w:rsidRDefault="00B206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Contact Person _____________________________________ Phone ______________</w:t>
      </w:r>
    </w:p>
    <w:p w14:paraId="23F875BD" w14:textId="77777777" w:rsidR="00086E41" w:rsidRDefault="00086E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DC9893D" w14:textId="77777777" w:rsidR="00086E41" w:rsidRDefault="00B206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Email address __________________________________________________________</w:t>
      </w:r>
    </w:p>
    <w:p w14:paraId="07A297C5" w14:textId="77777777" w:rsidR="00086E41" w:rsidRDefault="00086E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3A5134C" w14:textId="77777777" w:rsidR="00086E41" w:rsidRDefault="00086E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4"/>
          <w:szCs w:val="24"/>
        </w:rPr>
      </w:pPr>
    </w:p>
    <w:tbl>
      <w:tblPr>
        <w:tblStyle w:val="a"/>
        <w:tblW w:w="935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7"/>
        <w:gridCol w:w="2337"/>
        <w:gridCol w:w="2338"/>
        <w:gridCol w:w="2338"/>
      </w:tblGrid>
      <w:tr w:rsidR="00086E41" w14:paraId="7CAC43E2" w14:textId="77777777">
        <w:tc>
          <w:tcPr>
            <w:tcW w:w="2337" w:type="dxa"/>
          </w:tcPr>
          <w:p w14:paraId="6EE1FCF5" w14:textId="77777777" w:rsidR="00086E41" w:rsidRDefault="00B20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Item</w:t>
            </w:r>
          </w:p>
        </w:tc>
        <w:tc>
          <w:tcPr>
            <w:tcW w:w="2337" w:type="dxa"/>
          </w:tcPr>
          <w:p w14:paraId="6EB2459A" w14:textId="77777777" w:rsidR="00086E41" w:rsidRDefault="00B20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# of Items</w:t>
            </w:r>
          </w:p>
        </w:tc>
        <w:tc>
          <w:tcPr>
            <w:tcW w:w="2338" w:type="dxa"/>
          </w:tcPr>
          <w:p w14:paraId="482515DD" w14:textId="77777777" w:rsidR="00086E41" w:rsidRDefault="00B20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# of Cartons</w:t>
            </w:r>
          </w:p>
        </w:tc>
        <w:tc>
          <w:tcPr>
            <w:tcW w:w="2338" w:type="dxa"/>
          </w:tcPr>
          <w:p w14:paraId="51C48EEF" w14:textId="77777777" w:rsidR="00086E41" w:rsidRDefault="00B20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Weight (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lbs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086E41" w14:paraId="023150F5" w14:textId="77777777">
        <w:tc>
          <w:tcPr>
            <w:tcW w:w="2337" w:type="dxa"/>
          </w:tcPr>
          <w:p w14:paraId="77B525DE" w14:textId="77777777" w:rsidR="00086E41" w:rsidRDefault="00B20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Baby Care Kits</w:t>
            </w:r>
          </w:p>
          <w:p w14:paraId="7B7A9DB8" w14:textId="77777777" w:rsidR="00086E41" w:rsidRDefault="0008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</w:tcPr>
          <w:p w14:paraId="2A01A796" w14:textId="77777777" w:rsidR="00086E41" w:rsidRDefault="0008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38" w:type="dxa"/>
          </w:tcPr>
          <w:p w14:paraId="1C86F631" w14:textId="77777777" w:rsidR="00086E41" w:rsidRDefault="0008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38" w:type="dxa"/>
          </w:tcPr>
          <w:p w14:paraId="009F8155" w14:textId="77777777" w:rsidR="00086E41" w:rsidRDefault="0008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086E41" w14:paraId="003BAA9E" w14:textId="77777777">
        <w:tc>
          <w:tcPr>
            <w:tcW w:w="2337" w:type="dxa"/>
          </w:tcPr>
          <w:p w14:paraId="38FB6786" w14:textId="77777777" w:rsidR="00086E41" w:rsidRDefault="00B20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Fabric Kits</w:t>
            </w:r>
          </w:p>
          <w:p w14:paraId="1FBF5E94" w14:textId="77777777" w:rsidR="00086E41" w:rsidRDefault="0008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</w:tcPr>
          <w:p w14:paraId="0B9C054C" w14:textId="77777777" w:rsidR="00086E41" w:rsidRDefault="0008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38" w:type="dxa"/>
          </w:tcPr>
          <w:p w14:paraId="7B83EA8E" w14:textId="77777777" w:rsidR="00086E41" w:rsidRDefault="0008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38" w:type="dxa"/>
          </w:tcPr>
          <w:p w14:paraId="0ECA4166" w14:textId="77777777" w:rsidR="00086E41" w:rsidRDefault="0008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086E41" w14:paraId="3C8BB2B9" w14:textId="77777777">
        <w:tc>
          <w:tcPr>
            <w:tcW w:w="2337" w:type="dxa"/>
          </w:tcPr>
          <w:p w14:paraId="0C0D2A98" w14:textId="77777777" w:rsidR="00086E41" w:rsidRDefault="00B20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Personal Care Kits</w:t>
            </w:r>
          </w:p>
          <w:p w14:paraId="7027CFBA" w14:textId="77777777" w:rsidR="00086E41" w:rsidRDefault="0008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</w:tcPr>
          <w:p w14:paraId="4258F7DD" w14:textId="77777777" w:rsidR="00086E41" w:rsidRDefault="0008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38" w:type="dxa"/>
          </w:tcPr>
          <w:p w14:paraId="6A29BA2A" w14:textId="77777777" w:rsidR="00086E41" w:rsidRDefault="0008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38" w:type="dxa"/>
          </w:tcPr>
          <w:p w14:paraId="5DD7D824" w14:textId="77777777" w:rsidR="00086E41" w:rsidRDefault="0008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086E41" w14:paraId="79A3CC8B" w14:textId="77777777">
        <w:tc>
          <w:tcPr>
            <w:tcW w:w="2337" w:type="dxa"/>
          </w:tcPr>
          <w:p w14:paraId="56542E49" w14:textId="77777777" w:rsidR="00086E41" w:rsidRDefault="00B20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School Kits</w:t>
            </w:r>
          </w:p>
          <w:p w14:paraId="76808081" w14:textId="77777777" w:rsidR="00086E41" w:rsidRDefault="0008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</w:tcPr>
          <w:p w14:paraId="3ACEDAD6" w14:textId="77777777" w:rsidR="00086E41" w:rsidRDefault="0008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38" w:type="dxa"/>
          </w:tcPr>
          <w:p w14:paraId="2CAE14E4" w14:textId="77777777" w:rsidR="00086E41" w:rsidRDefault="0008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38" w:type="dxa"/>
          </w:tcPr>
          <w:p w14:paraId="2D643DCE" w14:textId="77777777" w:rsidR="00086E41" w:rsidRDefault="0008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086E41" w14:paraId="3A35F695" w14:textId="77777777">
        <w:tc>
          <w:tcPr>
            <w:tcW w:w="2337" w:type="dxa"/>
          </w:tcPr>
          <w:p w14:paraId="1BEADFFE" w14:textId="77777777" w:rsidR="00086E41" w:rsidRDefault="00B20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Mission Quilts</w:t>
            </w:r>
          </w:p>
          <w:p w14:paraId="1C9FD18B" w14:textId="77777777" w:rsidR="00086E41" w:rsidRDefault="0008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</w:tcPr>
          <w:p w14:paraId="3A3672CD" w14:textId="77777777" w:rsidR="00086E41" w:rsidRDefault="0008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38" w:type="dxa"/>
          </w:tcPr>
          <w:p w14:paraId="55DEE9E1" w14:textId="77777777" w:rsidR="00086E41" w:rsidRDefault="0008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38" w:type="dxa"/>
          </w:tcPr>
          <w:p w14:paraId="63BF3A8C" w14:textId="77777777" w:rsidR="00086E41" w:rsidRDefault="0008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086E41" w14:paraId="0C0764E3" w14:textId="77777777">
        <w:tc>
          <w:tcPr>
            <w:tcW w:w="2337" w:type="dxa"/>
          </w:tcPr>
          <w:p w14:paraId="43419748" w14:textId="77777777" w:rsidR="00086E41" w:rsidRDefault="0008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</w:tcPr>
          <w:p w14:paraId="4655873D" w14:textId="77777777" w:rsidR="00086E41" w:rsidRDefault="0008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38" w:type="dxa"/>
          </w:tcPr>
          <w:p w14:paraId="5A320015" w14:textId="77777777" w:rsidR="00086E41" w:rsidRDefault="0008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38" w:type="dxa"/>
          </w:tcPr>
          <w:p w14:paraId="4B3A0610" w14:textId="77777777" w:rsidR="00086E41" w:rsidRDefault="0008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086E41" w14:paraId="4C8B686D" w14:textId="77777777">
        <w:tc>
          <w:tcPr>
            <w:tcW w:w="2337" w:type="dxa"/>
          </w:tcPr>
          <w:p w14:paraId="12B62079" w14:textId="77777777" w:rsidR="00086E41" w:rsidRDefault="0008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</w:tcPr>
          <w:p w14:paraId="70088AC9" w14:textId="77777777" w:rsidR="00086E41" w:rsidRDefault="0008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38" w:type="dxa"/>
          </w:tcPr>
          <w:p w14:paraId="12C13024" w14:textId="77777777" w:rsidR="00086E41" w:rsidRDefault="0008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38" w:type="dxa"/>
          </w:tcPr>
          <w:p w14:paraId="186096F1" w14:textId="77777777" w:rsidR="00086E41" w:rsidRDefault="0008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086E41" w14:paraId="74C6A41A" w14:textId="77777777">
        <w:tc>
          <w:tcPr>
            <w:tcW w:w="2337" w:type="dxa"/>
          </w:tcPr>
          <w:p w14:paraId="1B320560" w14:textId="77777777" w:rsidR="00086E41" w:rsidRDefault="00B20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Total</w:t>
            </w:r>
          </w:p>
          <w:p w14:paraId="6904FD4D" w14:textId="77777777" w:rsidR="00086E41" w:rsidRDefault="0008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</w:tcPr>
          <w:p w14:paraId="7F767379" w14:textId="77777777" w:rsidR="00086E41" w:rsidRDefault="0008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38" w:type="dxa"/>
          </w:tcPr>
          <w:p w14:paraId="7E38D680" w14:textId="77777777" w:rsidR="00086E41" w:rsidRDefault="0008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38" w:type="dxa"/>
          </w:tcPr>
          <w:p w14:paraId="6589DBEB" w14:textId="77777777" w:rsidR="00086E41" w:rsidRDefault="0008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086E41" w14:paraId="2CF8268A" w14:textId="77777777">
        <w:tc>
          <w:tcPr>
            <w:tcW w:w="2337" w:type="dxa"/>
          </w:tcPr>
          <w:p w14:paraId="03928291" w14:textId="77777777" w:rsidR="00086E41" w:rsidRDefault="0008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</w:tcPr>
          <w:p w14:paraId="26A7B7BD" w14:textId="77777777" w:rsidR="00086E41" w:rsidRDefault="0008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38" w:type="dxa"/>
          </w:tcPr>
          <w:p w14:paraId="0B4096F2" w14:textId="77777777" w:rsidR="00086E41" w:rsidRDefault="0008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38" w:type="dxa"/>
          </w:tcPr>
          <w:p w14:paraId="47EB67C1" w14:textId="77777777" w:rsidR="00086E41" w:rsidRDefault="0008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14:paraId="46EB444A" w14:textId="77777777" w:rsidR="00086E41" w:rsidRDefault="00086E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sectPr w:rsidR="00086E4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2A4ACCFE-65B7-40E5-905D-371C170CDF3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DE716E60-AF29-4544-9BE4-5D45FAA7962B}"/>
    <w:embedBold r:id="rId3" w:fontKey="{9CFBC986-8D09-49A2-A531-0604D30BD4C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8AE5E3E3-5962-4C1D-8FA2-525BA1F99756}"/>
    <w:embedItalic r:id="rId5" w:fontKey="{85E6B123-0C66-43C5-AF6E-0AC90B1AF96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0D051608-BBB5-43FA-8DA1-3374B2EC3C3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53202"/>
    <w:multiLevelType w:val="multilevel"/>
    <w:tmpl w:val="C48837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E52644C"/>
    <w:multiLevelType w:val="multilevel"/>
    <w:tmpl w:val="01B6E264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 w16cid:durableId="688140744">
    <w:abstractNumId w:val="0"/>
  </w:num>
  <w:num w:numId="2" w16cid:durableId="1664427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E41"/>
    <w:rsid w:val="00065AC2"/>
    <w:rsid w:val="00086E41"/>
    <w:rsid w:val="00106AAB"/>
    <w:rsid w:val="001757F2"/>
    <w:rsid w:val="00185CC4"/>
    <w:rsid w:val="00196904"/>
    <w:rsid w:val="0021432D"/>
    <w:rsid w:val="002675BC"/>
    <w:rsid w:val="002A680B"/>
    <w:rsid w:val="002B3AAA"/>
    <w:rsid w:val="002F3505"/>
    <w:rsid w:val="00313285"/>
    <w:rsid w:val="0033534E"/>
    <w:rsid w:val="003A6FD9"/>
    <w:rsid w:val="003E2EE7"/>
    <w:rsid w:val="004145D4"/>
    <w:rsid w:val="00431170"/>
    <w:rsid w:val="00463405"/>
    <w:rsid w:val="004635E3"/>
    <w:rsid w:val="00490938"/>
    <w:rsid w:val="00490E00"/>
    <w:rsid w:val="004A1A7C"/>
    <w:rsid w:val="00511D4E"/>
    <w:rsid w:val="00517DBF"/>
    <w:rsid w:val="005A6E9C"/>
    <w:rsid w:val="00604143"/>
    <w:rsid w:val="00623A12"/>
    <w:rsid w:val="0064652D"/>
    <w:rsid w:val="006D0FED"/>
    <w:rsid w:val="006E2C4C"/>
    <w:rsid w:val="00716259"/>
    <w:rsid w:val="0076145A"/>
    <w:rsid w:val="0077056F"/>
    <w:rsid w:val="00776E84"/>
    <w:rsid w:val="00776F70"/>
    <w:rsid w:val="007D7C7D"/>
    <w:rsid w:val="008B0BA6"/>
    <w:rsid w:val="008E6CCA"/>
    <w:rsid w:val="009D3484"/>
    <w:rsid w:val="009F2FAC"/>
    <w:rsid w:val="00A00B00"/>
    <w:rsid w:val="00A0338D"/>
    <w:rsid w:val="00A3166E"/>
    <w:rsid w:val="00A8022E"/>
    <w:rsid w:val="00B01EDC"/>
    <w:rsid w:val="00B2063E"/>
    <w:rsid w:val="00B33DBA"/>
    <w:rsid w:val="00B347C3"/>
    <w:rsid w:val="00B72EB1"/>
    <w:rsid w:val="00BD4CC3"/>
    <w:rsid w:val="00C036E7"/>
    <w:rsid w:val="00C35F24"/>
    <w:rsid w:val="00C5261B"/>
    <w:rsid w:val="00C74327"/>
    <w:rsid w:val="00C77C97"/>
    <w:rsid w:val="00C968A2"/>
    <w:rsid w:val="00DA11C5"/>
    <w:rsid w:val="00DE0DD2"/>
    <w:rsid w:val="00DE3AF1"/>
    <w:rsid w:val="00E2494F"/>
    <w:rsid w:val="00E2554D"/>
    <w:rsid w:val="00E42C7A"/>
    <w:rsid w:val="00E6256D"/>
    <w:rsid w:val="00E75A17"/>
    <w:rsid w:val="00E876CC"/>
    <w:rsid w:val="00ED2715"/>
    <w:rsid w:val="00F17AA6"/>
    <w:rsid w:val="00FE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622E7"/>
  <w15:docId w15:val="{0BD0E87B-BF4B-40DC-BA4E-A554DFA19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B6025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BD7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BD76C0"/>
  </w:style>
  <w:style w:type="character" w:styleId="Hyperlink">
    <w:name w:val="Hyperlink"/>
    <w:basedOn w:val="DefaultParagraphFont"/>
    <w:uiPriority w:val="99"/>
    <w:unhideWhenUsed/>
    <w:rsid w:val="00B74029"/>
    <w:rPr>
      <w:color w:val="0000FF"/>
      <w:u w:val="single"/>
    </w:rPr>
  </w:style>
  <w:style w:type="paragraph" w:styleId="NoSpacing">
    <w:name w:val="No Spacing"/>
    <w:uiPriority w:val="1"/>
    <w:qFormat/>
    <w:rsid w:val="00E97E6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57F1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822C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C3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B6025A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B6025A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wr.org/kits" TargetMode="External"/><Relationship Id="rId13" Type="http://schemas.openxmlformats.org/officeDocument/2006/relationships/hyperlink" Target="mailto:tmbrown366@gmail.com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hyperlink" Target="https://lwr.org/quilts" TargetMode="External"/><Relationship Id="rId12" Type="http://schemas.openxmlformats.org/officeDocument/2006/relationships/hyperlink" Target="mailto:lmgunnet@gmail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tmbrown366@gmail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lcalutheran@eastnc.twcbc.com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tmbrown366@gmail.com" TargetMode="External"/><Relationship Id="rId10" Type="http://schemas.openxmlformats.org/officeDocument/2006/relationships/hyperlink" Target="mailto:office@zionhickory.org" TargetMode="External"/><Relationship Id="rId4" Type="http://schemas.openxmlformats.org/officeDocument/2006/relationships/styles" Target="styles.xml"/><Relationship Id="rId9" Type="http://schemas.openxmlformats.org/officeDocument/2006/relationships/hyperlink" Target="https://lwr.org/pack" TargetMode="External"/><Relationship Id="rId14" Type="http://schemas.openxmlformats.org/officeDocument/2006/relationships/hyperlink" Target="http://www.lwr.org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R4LOKJ97SDnjdt6jz2oZD9kMNg==">CgMxLjA4AHIhMWhYSHl3VVRFaGVZVFRuNS1SSzllY1kyVkNiOWd1cm9J</go:docsCustomData>
</go:gDocsCustomXmlDataStorage>
</file>

<file path=customXml/itemProps1.xml><?xml version="1.0" encoding="utf-8"?>
<ds:datastoreItem xmlns:ds="http://schemas.openxmlformats.org/officeDocument/2006/customXml" ds:itemID="{7B0BED95-5DB7-4155-9569-6366A53F6D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1006</Words>
  <Characters>5214</Characters>
  <Application>Microsoft Office Word</Application>
  <DocSecurity>0</DocSecurity>
  <Lines>204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Terri Brown</dc:creator>
  <cp:lastModifiedBy>Terri Brown</cp:lastModifiedBy>
  <cp:revision>2</cp:revision>
  <cp:lastPrinted>2026-08-15T00:21:00Z</cp:lastPrinted>
  <dcterms:created xsi:type="dcterms:W3CDTF">2026-08-15T00:21:00Z</dcterms:created>
  <dcterms:modified xsi:type="dcterms:W3CDTF">2026-08-15T00:21:00Z</dcterms:modified>
</cp:coreProperties>
</file>