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4FAFB" w14:textId="77777777" w:rsidR="00086E4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Lutheran World Relief (LWR) Fall Collection Information</w:t>
      </w:r>
    </w:p>
    <w:p w14:paraId="655D2162" w14:textId="77777777" w:rsidR="00086E41" w:rsidRDefault="00086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D6A144" w14:textId="77777777" w:rsidR="00086E41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All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Lutheran Congregations of NC</w:t>
      </w:r>
    </w:p>
    <w:p w14:paraId="04F5806E" w14:textId="77777777" w:rsidR="00086E41" w:rsidRDefault="00086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4C9D74" w14:textId="77777777" w:rsidR="00086E41" w:rsidRDefault="00000000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From: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NC Women of the ELCA Justice Committee </w:t>
      </w:r>
    </w:p>
    <w:p w14:paraId="6B414C65" w14:textId="77777777" w:rsidR="00086E41" w:rsidRDefault="00000000">
      <w:pPr>
        <w:spacing w:after="0" w:line="240" w:lineRule="auto"/>
        <w:ind w:firstLine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LWR Synod Coordinator, Terri Brown</w:t>
      </w:r>
    </w:p>
    <w:p w14:paraId="431CB60D" w14:textId="77777777" w:rsidR="00086E41" w:rsidRDefault="00086E4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3F80F833" w14:textId="77777777" w:rsidR="00086E41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Re: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Parish Projects &amp;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InGathering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Information</w:t>
      </w:r>
    </w:p>
    <w:p w14:paraId="51BE9072" w14:textId="77777777" w:rsidR="00086E41" w:rsidRDefault="00086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B8500A" w14:textId="3252164E" w:rsidR="00086E41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Date: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July 1, 202</w:t>
      </w:r>
      <w:r w:rsidR="003A6FD9">
        <w:rPr>
          <w:rFonts w:ascii="Arial" w:eastAsia="Arial" w:hAnsi="Arial" w:cs="Arial"/>
          <w:sz w:val="24"/>
          <w:szCs w:val="24"/>
        </w:rPr>
        <w:t>5</w:t>
      </w:r>
    </w:p>
    <w:p w14:paraId="37E35551" w14:textId="77777777" w:rsidR="00086E41" w:rsidRDefault="00086E41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74CDB6B" w14:textId="32A1A321" w:rsidR="00086E41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Thanks for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all of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your hard work in making quilts and preparing kits for Lutheran World Relief (LWR).  </w:t>
      </w:r>
      <w:r>
        <w:rPr>
          <w:rFonts w:ascii="Arial" w:eastAsia="Arial" w:hAnsi="Arial" w:cs="Arial"/>
          <w:sz w:val="24"/>
          <w:szCs w:val="24"/>
        </w:rPr>
        <w:t>We are coordinating with the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Warehouse in New Windsor, MD to use their truck driver </w:t>
      </w:r>
      <w:r w:rsidR="00B01EDC">
        <w:rPr>
          <w:rFonts w:ascii="Arial" w:eastAsia="Arial" w:hAnsi="Arial" w:cs="Arial"/>
          <w:color w:val="000000"/>
          <w:sz w:val="24"/>
          <w:szCs w:val="24"/>
        </w:rPr>
        <w:t>and truck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with trailer to assist </w:t>
      </w:r>
      <w:r>
        <w:rPr>
          <w:rFonts w:ascii="Arial" w:eastAsia="Arial" w:hAnsi="Arial" w:cs="Arial"/>
          <w:sz w:val="24"/>
          <w:szCs w:val="24"/>
        </w:rPr>
        <w:t>again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this year.  </w:t>
      </w:r>
    </w:p>
    <w:p w14:paraId="4A8A6D4A" w14:textId="77777777" w:rsidR="00086E41" w:rsidRDefault="00086E41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B8F8C6B" w14:textId="6DB13B47" w:rsidR="00086E41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202</w:t>
      </w:r>
      <w:r w:rsidR="003A6FD9"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Ingathering will take place between </w:t>
      </w:r>
      <w:r w:rsidR="003A6FD9">
        <w:rPr>
          <w:rFonts w:ascii="Arial" w:eastAsia="Arial" w:hAnsi="Arial" w:cs="Arial"/>
          <w:sz w:val="24"/>
          <w:szCs w:val="24"/>
        </w:rPr>
        <w:t>November 3rd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November 1</w:t>
      </w:r>
      <w:r w:rsidR="003A6FD9"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 The truck will be in North Carolina for pick-up between November </w:t>
      </w:r>
      <w:r w:rsidR="003A6FD9">
        <w:rPr>
          <w:rFonts w:ascii="Arial" w:eastAsia="Arial" w:hAnsi="Arial" w:cs="Arial"/>
          <w:sz w:val="24"/>
          <w:szCs w:val="24"/>
        </w:rPr>
        <w:t>17</w:t>
      </w:r>
      <w:r>
        <w:rPr>
          <w:rFonts w:ascii="Arial" w:eastAsia="Arial" w:hAnsi="Arial" w:cs="Arial"/>
          <w:sz w:val="24"/>
          <w:szCs w:val="24"/>
        </w:rPr>
        <w:t>th and 2</w:t>
      </w:r>
      <w:r w:rsidR="003A6FD9">
        <w:rPr>
          <w:rFonts w:ascii="Arial" w:eastAsia="Arial" w:hAnsi="Arial" w:cs="Arial"/>
          <w:sz w:val="24"/>
          <w:szCs w:val="24"/>
        </w:rPr>
        <w:t>1st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 I have listed, later in this letter, each ingathering site and the dates and times that someone will be available at these sites.  </w:t>
      </w:r>
    </w:p>
    <w:p w14:paraId="0D0ACB3A" w14:textId="77777777" w:rsidR="00086E41" w:rsidRDefault="00086E41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2232830" w14:textId="14E3ECD9" w:rsidR="00086E41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 20</w:t>
      </w:r>
      <w:r>
        <w:rPr>
          <w:rFonts w:ascii="Arial" w:eastAsia="Arial" w:hAnsi="Arial" w:cs="Arial"/>
          <w:sz w:val="24"/>
          <w:szCs w:val="24"/>
        </w:rPr>
        <w:t>2</w:t>
      </w:r>
      <w:r w:rsidR="003A6FD9"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, North Carolina</w:t>
      </w:r>
      <w:r w:rsidR="00B01EDC">
        <w:rPr>
          <w:rFonts w:ascii="Arial" w:eastAsia="Arial" w:hAnsi="Arial" w:cs="Arial"/>
          <w:color w:val="000000"/>
          <w:sz w:val="24"/>
          <w:szCs w:val="24"/>
        </w:rPr>
        <w:t xml:space="preserve"> sent quilts to Western North Carolina as they were recovering from Hurricane Helene </w:t>
      </w:r>
      <w:proofErr w:type="gramStart"/>
      <w:r w:rsidR="00B01EDC">
        <w:rPr>
          <w:rFonts w:ascii="Arial" w:eastAsia="Arial" w:hAnsi="Arial" w:cs="Arial"/>
          <w:color w:val="000000"/>
          <w:sz w:val="24"/>
          <w:szCs w:val="24"/>
        </w:rPr>
        <w:t>and also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had </w:t>
      </w:r>
      <w:r>
        <w:rPr>
          <w:rFonts w:ascii="Arial" w:eastAsia="Arial" w:hAnsi="Arial" w:cs="Arial"/>
          <w:sz w:val="24"/>
          <w:szCs w:val="24"/>
        </w:rPr>
        <w:t>over 20,000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pounds of quilts and </w:t>
      </w:r>
      <w:r>
        <w:rPr>
          <w:rFonts w:ascii="Arial" w:eastAsia="Arial" w:hAnsi="Arial" w:cs="Arial"/>
          <w:sz w:val="24"/>
          <w:szCs w:val="24"/>
        </w:rPr>
        <w:t>kits shipped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to New Windsor, MD LWR Warehouse.  </w:t>
      </w:r>
      <w:r>
        <w:rPr>
          <w:rFonts w:ascii="Arial" w:eastAsia="Arial" w:hAnsi="Arial" w:cs="Arial"/>
          <w:sz w:val="24"/>
          <w:szCs w:val="24"/>
        </w:rPr>
        <w:t xml:space="preserve">Let’s work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this year to gather as </w:t>
      </w:r>
      <w:r>
        <w:rPr>
          <w:rFonts w:ascii="Arial" w:eastAsia="Arial" w:hAnsi="Arial" w:cs="Arial"/>
          <w:sz w:val="24"/>
          <w:szCs w:val="24"/>
        </w:rPr>
        <w:t xml:space="preserve">many kits and quilts as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we can.  There is a great need for this in our world today.  </w:t>
      </w:r>
    </w:p>
    <w:p w14:paraId="5B2B7704" w14:textId="623555D3" w:rsidR="00086E41" w:rsidRDefault="00000000" w:rsidP="00B01E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300" w:line="24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 the answer to </w:t>
      </w:r>
      <w:r>
        <w:rPr>
          <w:rFonts w:ascii="Arial" w:eastAsia="Arial" w:hAnsi="Arial" w:cs="Arial"/>
          <w:sz w:val="24"/>
          <w:szCs w:val="24"/>
        </w:rPr>
        <w:t xml:space="preserve">questions and information about </w:t>
      </w:r>
      <w:r>
        <w:rPr>
          <w:rFonts w:ascii="Arial" w:eastAsia="Arial" w:hAnsi="Arial" w:cs="Arial"/>
          <w:color w:val="000000"/>
          <w:sz w:val="24"/>
          <w:szCs w:val="24"/>
        </w:rPr>
        <w:t>assembling and packing quilts and kits, please refer to</w:t>
      </w:r>
      <w:r>
        <w:rPr>
          <w:rFonts w:ascii="Arial" w:eastAsia="Arial" w:hAnsi="Arial" w:cs="Arial"/>
          <w:sz w:val="24"/>
          <w:szCs w:val="24"/>
        </w:rPr>
        <w:t>:</w:t>
      </w:r>
      <w:r w:rsidR="00B01EDC">
        <w:rPr>
          <w:rFonts w:ascii="Arial" w:eastAsia="Arial" w:hAnsi="Arial" w:cs="Arial"/>
          <w:color w:val="222222"/>
        </w:rPr>
        <w:t xml:space="preserve">  </w:t>
      </w:r>
      <w:hyperlink r:id="rId6" w:history="1">
        <w:r w:rsidR="00B01EDC" w:rsidRPr="0000243C">
          <w:rPr>
            <w:rStyle w:val="Hyperlink"/>
            <w:rFonts w:ascii="Arial" w:eastAsia="Arial" w:hAnsi="Arial" w:cs="Arial"/>
          </w:rPr>
          <w:t>https://lwr.org/quilts</w:t>
        </w:r>
      </w:hyperlink>
      <w:r>
        <w:rPr>
          <w:rFonts w:ascii="Arial" w:eastAsia="Arial" w:hAnsi="Arial" w:cs="Arial"/>
          <w:color w:val="1155CC"/>
          <w:u w:val="single"/>
        </w:rPr>
        <w:t xml:space="preserve"> </w:t>
      </w:r>
      <w:r>
        <w:rPr>
          <w:rFonts w:ascii="Arial" w:eastAsia="Arial" w:hAnsi="Arial" w:cs="Arial"/>
        </w:rPr>
        <w:t xml:space="preserve">or </w:t>
      </w:r>
      <w:hyperlink r:id="rId7">
        <w:r w:rsidR="00086E41">
          <w:rPr>
            <w:rFonts w:ascii="Arial" w:eastAsia="Arial" w:hAnsi="Arial" w:cs="Arial"/>
            <w:color w:val="1155CC"/>
            <w:u w:val="single"/>
          </w:rPr>
          <w:t>https://lwr.org/kits</w:t>
        </w:r>
      </w:hyperlink>
      <w:r>
        <w:rPr>
          <w:rFonts w:ascii="Arial" w:eastAsia="Arial" w:hAnsi="Arial" w:cs="Arial"/>
        </w:rPr>
        <w:t xml:space="preserve"> or </w:t>
      </w:r>
      <w:r>
        <w:rPr>
          <w:rFonts w:ascii="Arial" w:eastAsia="Arial" w:hAnsi="Arial" w:cs="Arial"/>
          <w:color w:val="1155CC"/>
          <w:u w:val="single"/>
        </w:rPr>
        <w:t>https://lwr.org/pack</w:t>
      </w:r>
    </w:p>
    <w:p w14:paraId="2D81B9E8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30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Information may be downloaded and printed from the website.</w:t>
      </w:r>
    </w:p>
    <w:p w14:paraId="64C5D0DF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30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different kinds of kits are “Personal Care Kits,” “Baby Care Kits,” “School Kits” and “Fabric Kits.”  Then of course there are the “Mission Quilts.”</w:t>
      </w:r>
    </w:p>
    <w:p w14:paraId="13EAE1D1" w14:textId="23359E84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Once you have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all of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your different kits together, the next step is to get them packed and ready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for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pick up at an Ingathering.  </w:t>
      </w:r>
      <w:r w:rsidR="003A6FD9"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Quilt &amp; Kit Tracker is no longer available</w:t>
      </w:r>
      <w:r w:rsidR="003A6FD9">
        <w:rPr>
          <w:rFonts w:ascii="Arial" w:eastAsia="Arial" w:hAnsi="Arial" w:cs="Arial"/>
          <w:sz w:val="24"/>
          <w:szCs w:val="24"/>
        </w:rPr>
        <w:t xml:space="preserve"> and has not been replaced with new</w:t>
      </w:r>
      <w:r>
        <w:rPr>
          <w:rFonts w:ascii="Arial" w:eastAsia="Arial" w:hAnsi="Arial" w:cs="Arial"/>
          <w:sz w:val="24"/>
          <w:szCs w:val="24"/>
        </w:rPr>
        <w:t xml:space="preserve"> software.  </w:t>
      </w:r>
      <w:r>
        <w:rPr>
          <w:rFonts w:ascii="Arial" w:eastAsia="Arial" w:hAnsi="Arial" w:cs="Arial"/>
          <w:color w:val="000000"/>
          <w:sz w:val="24"/>
          <w:szCs w:val="24"/>
        </w:rPr>
        <w:t>Please follow the packing directions: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4E5CA7F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962D1F" w14:textId="77777777" w:rsidR="00086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Use strong cartons secured with packing tape, not to exceed 40 pounds per carton.</w:t>
      </w:r>
    </w:p>
    <w:p w14:paraId="124DE6F1" w14:textId="77777777" w:rsidR="00086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Pack completed quilts and kits separately in boxes; like items together (pack School Kits separately from Personal Care kits, etc.).</w:t>
      </w:r>
    </w:p>
    <w:p w14:paraId="51A15596" w14:textId="77777777" w:rsidR="00086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Label each box in LARGE, BLOCK STYLE LETTERS with the </w:t>
      </w:r>
      <w:r>
        <w:rPr>
          <w:rFonts w:ascii="Arial" w:eastAsia="Arial" w:hAnsi="Arial" w:cs="Arial"/>
          <w:sz w:val="24"/>
          <w:szCs w:val="24"/>
        </w:rPr>
        <w:t xml:space="preserve">type of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contents and the name and address of your congregation. </w:t>
      </w:r>
    </w:p>
    <w:p w14:paraId="355D3183" w14:textId="77777777" w:rsidR="00086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 not use plastic or paper bags to pack donations.</w:t>
      </w:r>
    </w:p>
    <w:p w14:paraId="7CC610C6" w14:textId="77777777" w:rsidR="00B01EDC" w:rsidRDefault="00B01E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3413625" w14:textId="1544AC1E" w:rsidR="00086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The return address should be your congregation and </w:t>
      </w:r>
      <w:proofErr w:type="gramStart"/>
      <w:r w:rsidR="00B01EDC">
        <w:rPr>
          <w:rFonts w:ascii="Arial" w:eastAsia="Arial" w:hAnsi="Arial" w:cs="Arial"/>
          <w:color w:val="000000"/>
          <w:sz w:val="24"/>
          <w:szCs w:val="24"/>
        </w:rPr>
        <w:t>carton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addressed to: LUTHERAN WORLD RELIEF</w:t>
      </w:r>
    </w:p>
    <w:p w14:paraId="07C71531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601 MAIN STREET</w:t>
      </w:r>
    </w:p>
    <w:p w14:paraId="7B84B3EA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NEW WINDSOR, MD  21776</w:t>
      </w:r>
    </w:p>
    <w:p w14:paraId="2CF72446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Arial" w:eastAsia="Arial" w:hAnsi="Arial" w:cs="Arial"/>
          <w:sz w:val="24"/>
          <w:szCs w:val="24"/>
        </w:rPr>
      </w:pPr>
    </w:p>
    <w:p w14:paraId="20376C78" w14:textId="78CD813D" w:rsidR="00086E41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following are Ingathering sites.  If the Ingathering site listed for your conference is not convenient, you may take your items to a site that is convenient.  All items are going to the same place.  Also, if </w:t>
      </w:r>
      <w:r w:rsidR="00B01EDC">
        <w:rPr>
          <w:rFonts w:ascii="Arial" w:eastAsia="Arial" w:hAnsi="Arial" w:cs="Arial"/>
          <w:color w:val="000000"/>
          <w:sz w:val="24"/>
          <w:szCs w:val="24"/>
        </w:rPr>
        <w:t>the times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listed for a drop-off location are not suited to your schedule, please use the contact information </w:t>
      </w:r>
      <w:r>
        <w:rPr>
          <w:rFonts w:ascii="Arial" w:eastAsia="Arial" w:hAnsi="Arial" w:cs="Arial"/>
          <w:sz w:val="24"/>
          <w:szCs w:val="24"/>
        </w:rPr>
        <w:t>for an appointment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 </w:t>
      </w:r>
    </w:p>
    <w:p w14:paraId="094905AC" w14:textId="77777777" w:rsidR="00086E41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 want to thank all those who have agreed to host an Ingathering site.  Thank you for your time, the use of your facility and your space.</w:t>
      </w:r>
    </w:p>
    <w:p w14:paraId="516B554D" w14:textId="77777777" w:rsidR="00086E41" w:rsidRDefault="00086E41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DB43F32" w14:textId="77777777" w:rsidR="00086E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Hendersonville – Grace (Blue Ridge Mountain and Smoky Mountain </w:t>
      </w:r>
      <w:r>
        <w:rPr>
          <w:rFonts w:ascii="Arial" w:eastAsia="Arial" w:hAnsi="Arial" w:cs="Arial"/>
          <w:b/>
          <w:sz w:val="24"/>
          <w:szCs w:val="24"/>
        </w:rPr>
        <w:t>area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26E91AF0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1245 6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Ave. West, Hendersonville, NC  28739</w:t>
      </w:r>
    </w:p>
    <w:p w14:paraId="57BB1E63" w14:textId="10190C8A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Drop-off dates &amp; times – Nov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 w:rsidR="00A3166E">
        <w:rPr>
          <w:rFonts w:ascii="Arial" w:eastAsia="Arial" w:hAnsi="Arial" w:cs="Arial"/>
          <w:b/>
          <w:sz w:val="24"/>
          <w:szCs w:val="24"/>
        </w:rPr>
        <w:t>3-6 and Nov 10-13</w:t>
      </w:r>
      <w:r>
        <w:rPr>
          <w:rFonts w:ascii="Arial" w:eastAsia="Arial" w:hAnsi="Arial" w:cs="Arial"/>
          <w:b/>
          <w:sz w:val="24"/>
          <w:szCs w:val="24"/>
        </w:rPr>
        <w:t xml:space="preserve"> from 9am to </w:t>
      </w:r>
      <w:r w:rsidR="00A3166E"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pm</w:t>
      </w:r>
      <w:r w:rsidR="00A3166E">
        <w:rPr>
          <w:rFonts w:ascii="Arial" w:eastAsia="Arial" w:hAnsi="Arial" w:cs="Arial"/>
          <w:b/>
          <w:sz w:val="24"/>
          <w:szCs w:val="24"/>
        </w:rPr>
        <w:t xml:space="preserve"> Please call or email before delivery.</w:t>
      </w:r>
    </w:p>
    <w:p w14:paraId="40899475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Contact - Gregg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Dodd  828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-693-4890 (church phone number)</w:t>
      </w:r>
    </w:p>
    <w:p w14:paraId="791113D5" w14:textId="77777777" w:rsidR="00086E41" w:rsidRPr="00C35F2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4472C4" w:themeColor="accent1"/>
          <w:sz w:val="24"/>
          <w:szCs w:val="24"/>
          <w:u w:val="single"/>
        </w:rPr>
      </w:pPr>
      <w:r w:rsidRPr="00C35F24">
        <w:rPr>
          <w:rFonts w:ascii="Arial" w:eastAsia="Arial" w:hAnsi="Arial" w:cs="Arial"/>
          <w:color w:val="4472C4" w:themeColor="accent1"/>
          <w:sz w:val="24"/>
          <w:szCs w:val="24"/>
          <w:u w:val="single"/>
        </w:rPr>
        <w:t>gdodd@gracehendersonville.com</w:t>
      </w:r>
    </w:p>
    <w:p w14:paraId="1F32CF96" w14:textId="77777777" w:rsidR="00086E41" w:rsidRDefault="00086E41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B52750C" w14:textId="77777777" w:rsidR="00086E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Charlotte – Morning Star (Mecklenburg/Union and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Cabarrus </w:t>
      </w:r>
      <w:r>
        <w:rPr>
          <w:rFonts w:ascii="Arial" w:eastAsia="Arial" w:hAnsi="Arial" w:cs="Arial"/>
          <w:b/>
          <w:sz w:val="24"/>
          <w:szCs w:val="24"/>
        </w:rPr>
        <w:t>county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area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2561391C" w14:textId="77777777" w:rsidR="00086E41" w:rsidRDefault="00000000">
      <w:pP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12509 Idlewild Rd, Matthews, NC  28105</w:t>
      </w:r>
    </w:p>
    <w:p w14:paraId="1DD8A271" w14:textId="6C11F9BB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Drop-off dates &amp; times –</w:t>
      </w:r>
      <w:r w:rsidR="00A3166E" w:rsidRPr="00A3166E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A3166E">
        <w:rPr>
          <w:rFonts w:ascii="Arial" w:eastAsia="Arial" w:hAnsi="Arial" w:cs="Arial"/>
          <w:b/>
          <w:color w:val="000000"/>
          <w:sz w:val="24"/>
          <w:szCs w:val="24"/>
        </w:rPr>
        <w:t>Nov</w:t>
      </w:r>
      <w:r w:rsidR="00A3166E">
        <w:rPr>
          <w:rFonts w:ascii="Arial" w:eastAsia="Arial" w:hAnsi="Arial" w:cs="Arial"/>
          <w:b/>
          <w:sz w:val="24"/>
          <w:szCs w:val="24"/>
        </w:rPr>
        <w:t>. 3-6 and Nov 10-13 from 9am to 2pm Please call or email before delivery.</w:t>
      </w:r>
      <w:r w:rsidR="00C036E7">
        <w:rPr>
          <w:rFonts w:ascii="Arial" w:eastAsia="Arial" w:hAnsi="Arial" w:cs="Arial"/>
          <w:b/>
          <w:sz w:val="24"/>
          <w:szCs w:val="24"/>
        </w:rPr>
        <w:t xml:space="preserve"> (park at the Gallery entrance under portico)</w:t>
      </w:r>
    </w:p>
    <w:p w14:paraId="12DF8B19" w14:textId="5F9A7ABC" w:rsidR="00A3166E" w:rsidRPr="00A3166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F6469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Contact – </w:t>
      </w:r>
      <w:r w:rsidR="00A3166E">
        <w:rPr>
          <w:rFonts w:ascii="Arial" w:eastAsia="Arial" w:hAnsi="Arial" w:cs="Arial"/>
          <w:sz w:val="24"/>
          <w:szCs w:val="24"/>
        </w:rPr>
        <w:t xml:space="preserve">Janet </w:t>
      </w:r>
      <w:proofErr w:type="gramStart"/>
      <w:r w:rsidR="00A3166E">
        <w:rPr>
          <w:rFonts w:ascii="Arial" w:eastAsia="Arial" w:hAnsi="Arial" w:cs="Arial"/>
          <w:sz w:val="24"/>
          <w:szCs w:val="24"/>
        </w:rPr>
        <w:t>Kobe  704</w:t>
      </w:r>
      <w:proofErr w:type="gramEnd"/>
      <w:r w:rsidR="00A3166E">
        <w:rPr>
          <w:rFonts w:ascii="Arial" w:eastAsia="Arial" w:hAnsi="Arial" w:cs="Arial"/>
          <w:sz w:val="24"/>
          <w:szCs w:val="24"/>
        </w:rPr>
        <w:t xml:space="preserve">-847-4502    </w:t>
      </w:r>
      <w:r w:rsidR="00A3166E" w:rsidRPr="00C35F24">
        <w:rPr>
          <w:rFonts w:ascii="Arial" w:eastAsia="Arial" w:hAnsi="Arial" w:cs="Arial"/>
          <w:color w:val="4472C4" w:themeColor="accent1"/>
          <w:sz w:val="24"/>
          <w:szCs w:val="24"/>
        </w:rPr>
        <w:t>jkobe@mslcnc.org</w:t>
      </w:r>
    </w:p>
    <w:p w14:paraId="3A0C85EE" w14:textId="77777777" w:rsidR="00086E41" w:rsidRDefault="00086E4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D7AD89A" w14:textId="77777777" w:rsidR="00086E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Hickory – Zion (Catawba </w:t>
      </w:r>
      <w:r>
        <w:rPr>
          <w:rFonts w:ascii="Arial" w:eastAsia="Arial" w:hAnsi="Arial" w:cs="Arial"/>
          <w:b/>
          <w:sz w:val="24"/>
          <w:szCs w:val="24"/>
        </w:rPr>
        <w:t>county area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3CD436F4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1911 Zion Church Rd.,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Hickory, NC  28602</w:t>
      </w:r>
    </w:p>
    <w:p w14:paraId="344D1285" w14:textId="2ED884F4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Drop-off dates &amp; times – </w:t>
      </w:r>
      <w:r w:rsidR="00A3166E">
        <w:rPr>
          <w:rFonts w:ascii="Arial" w:eastAsia="Arial" w:hAnsi="Arial" w:cs="Arial"/>
          <w:b/>
          <w:color w:val="222222"/>
          <w:sz w:val="24"/>
          <w:szCs w:val="24"/>
        </w:rPr>
        <w:t>Nov 3-6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and Nov</w:t>
      </w:r>
      <w:r w:rsidR="00A3166E">
        <w:rPr>
          <w:rFonts w:ascii="Arial" w:eastAsia="Arial" w:hAnsi="Arial" w:cs="Arial"/>
          <w:b/>
          <w:color w:val="2222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22222"/>
          <w:sz w:val="24"/>
          <w:szCs w:val="24"/>
        </w:rPr>
        <w:t>10</w:t>
      </w:r>
      <w:r w:rsidR="00A3166E">
        <w:rPr>
          <w:rFonts w:ascii="Arial" w:eastAsia="Arial" w:hAnsi="Arial" w:cs="Arial"/>
          <w:b/>
          <w:color w:val="222222"/>
          <w:sz w:val="24"/>
          <w:szCs w:val="24"/>
        </w:rPr>
        <w:t>-13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times 9</w:t>
      </w:r>
      <w:r w:rsidR="00A3166E">
        <w:rPr>
          <w:rFonts w:ascii="Arial" w:eastAsia="Arial" w:hAnsi="Arial" w:cs="Arial"/>
          <w:b/>
          <w:color w:val="222222"/>
          <w:sz w:val="24"/>
          <w:szCs w:val="24"/>
        </w:rPr>
        <w:t>:30</w:t>
      </w:r>
      <w:r>
        <w:rPr>
          <w:rFonts w:ascii="Arial" w:eastAsia="Arial" w:hAnsi="Arial" w:cs="Arial"/>
          <w:b/>
          <w:color w:val="222222"/>
          <w:sz w:val="24"/>
          <w:szCs w:val="24"/>
        </w:rPr>
        <w:t>am to 5</w:t>
      </w:r>
      <w:proofErr w:type="gramStart"/>
      <w:r>
        <w:rPr>
          <w:rFonts w:ascii="Arial" w:eastAsia="Arial" w:hAnsi="Arial" w:cs="Arial"/>
          <w:b/>
          <w:color w:val="222222"/>
          <w:sz w:val="24"/>
          <w:szCs w:val="24"/>
        </w:rPr>
        <w:t>pm  (</w:t>
      </w:r>
      <w:proofErr w:type="gramEnd"/>
      <w:r>
        <w:rPr>
          <w:rFonts w:ascii="Arial" w:eastAsia="Arial" w:hAnsi="Arial" w:cs="Arial"/>
          <w:b/>
          <w:color w:val="222222"/>
          <w:sz w:val="24"/>
          <w:szCs w:val="24"/>
        </w:rPr>
        <w:t>No weekend drop-offs)</w:t>
      </w:r>
    </w:p>
    <w:p w14:paraId="0BCC5707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Contact – Sandra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Parker  828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-294-2532</w:t>
      </w:r>
    </w:p>
    <w:p w14:paraId="393371CC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4"/>
          <w:szCs w:val="24"/>
        </w:rPr>
      </w:pP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office@zionhickory.org</w:t>
        </w:r>
      </w:hyperlink>
    </w:p>
    <w:p w14:paraId="05A1792D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14:paraId="1EB27390" w14:textId="77777777" w:rsidR="00086E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Jacksonville – </w:t>
      </w:r>
      <w:r>
        <w:rPr>
          <w:rFonts w:ascii="Arial" w:eastAsia="Arial" w:hAnsi="Arial" w:cs="Arial"/>
          <w:b/>
          <w:sz w:val="24"/>
          <w:szCs w:val="24"/>
        </w:rPr>
        <w:t>Calvary Lutheran LCMS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(Northeast and Southeast </w:t>
      </w:r>
      <w:r>
        <w:rPr>
          <w:rFonts w:ascii="Arial" w:eastAsia="Arial" w:hAnsi="Arial" w:cs="Arial"/>
          <w:b/>
          <w:sz w:val="24"/>
          <w:szCs w:val="24"/>
        </w:rPr>
        <w:t>area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3F082857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206 Pine Valley Rd., </w:t>
      </w:r>
      <w:r>
        <w:rPr>
          <w:rFonts w:ascii="Arial" w:eastAsia="Arial" w:hAnsi="Arial" w:cs="Arial"/>
          <w:color w:val="000000"/>
          <w:sz w:val="24"/>
          <w:szCs w:val="24"/>
        </w:rPr>
        <w:t>Jacksonville, NC  2854</w:t>
      </w:r>
      <w:r>
        <w:rPr>
          <w:rFonts w:ascii="Arial" w:eastAsia="Arial" w:hAnsi="Arial" w:cs="Arial"/>
          <w:sz w:val="24"/>
          <w:szCs w:val="24"/>
        </w:rPr>
        <w:t>6</w:t>
      </w:r>
    </w:p>
    <w:p w14:paraId="370060F5" w14:textId="6EA62D4A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Drop-off dates &amp; times – </w:t>
      </w:r>
      <w:r w:rsidR="00A3166E">
        <w:rPr>
          <w:rFonts w:ascii="Arial" w:eastAsia="Arial" w:hAnsi="Arial" w:cs="Arial"/>
          <w:b/>
          <w:color w:val="000000"/>
          <w:sz w:val="24"/>
          <w:szCs w:val="24"/>
        </w:rPr>
        <w:t>Nov 5-7</w:t>
      </w:r>
      <w:r>
        <w:rPr>
          <w:rFonts w:ascii="Arial" w:eastAsia="Arial" w:hAnsi="Arial" w:cs="Arial"/>
          <w:b/>
          <w:sz w:val="24"/>
          <w:szCs w:val="24"/>
        </w:rPr>
        <w:t xml:space="preserve"> by appointment. </w:t>
      </w:r>
    </w:p>
    <w:p w14:paraId="24945832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Contact – </w:t>
      </w:r>
      <w:r>
        <w:rPr>
          <w:rFonts w:ascii="Arial" w:eastAsia="Arial" w:hAnsi="Arial" w:cs="Arial"/>
          <w:sz w:val="24"/>
          <w:szCs w:val="24"/>
        </w:rPr>
        <w:t xml:space="preserve">Gail </w:t>
      </w:r>
      <w:proofErr w:type="gramStart"/>
      <w:r>
        <w:rPr>
          <w:rFonts w:ascii="Arial" w:eastAsia="Arial" w:hAnsi="Arial" w:cs="Arial"/>
          <w:sz w:val="24"/>
          <w:szCs w:val="24"/>
        </w:rPr>
        <w:t>Coleman  757</w:t>
      </w:r>
      <w:proofErr w:type="gramEnd"/>
      <w:r>
        <w:rPr>
          <w:rFonts w:ascii="Arial" w:eastAsia="Arial" w:hAnsi="Arial" w:cs="Arial"/>
          <w:sz w:val="24"/>
          <w:szCs w:val="24"/>
        </w:rPr>
        <w:t>-719-2131</w:t>
      </w:r>
    </w:p>
    <w:p w14:paraId="6A082AB0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4"/>
          <w:szCs w:val="24"/>
        </w:rPr>
      </w:pP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gcoleman53@icloud.com</w:t>
        </w:r>
      </w:hyperlink>
    </w:p>
    <w:p w14:paraId="6A311D1B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14:paraId="79368EA4" w14:textId="77777777" w:rsidR="00086E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Lincolnton – Emmanuel (Southwestern and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Gaston </w:t>
      </w:r>
      <w:r>
        <w:rPr>
          <w:rFonts w:ascii="Arial" w:eastAsia="Arial" w:hAnsi="Arial" w:cs="Arial"/>
          <w:b/>
          <w:sz w:val="24"/>
          <w:szCs w:val="24"/>
        </w:rPr>
        <w:t>county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area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3D0B10C1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216 S. Aspen Street, Lincolnton, NC  28092</w:t>
      </w:r>
    </w:p>
    <w:p w14:paraId="6C8E9A98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Phone - 704-735-9033</w:t>
      </w:r>
    </w:p>
    <w:p w14:paraId="35CDBB4C" w14:textId="53EABF24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Drop-off dates &amp; times – </w:t>
      </w:r>
      <w:r>
        <w:rPr>
          <w:rFonts w:ascii="Arial" w:eastAsia="Arial" w:hAnsi="Arial" w:cs="Arial"/>
          <w:b/>
          <w:sz w:val="24"/>
          <w:szCs w:val="24"/>
        </w:rPr>
        <w:t>Nov</w:t>
      </w:r>
      <w:r w:rsidR="00A3166E">
        <w:rPr>
          <w:rFonts w:ascii="Arial" w:eastAsia="Arial" w:hAnsi="Arial" w:cs="Arial"/>
          <w:b/>
          <w:sz w:val="24"/>
          <w:szCs w:val="24"/>
        </w:rPr>
        <w:t xml:space="preserve"> 3-6 and Nov 10-13</w:t>
      </w:r>
      <w:r>
        <w:rPr>
          <w:rFonts w:ascii="Arial" w:eastAsia="Arial" w:hAnsi="Arial" w:cs="Arial"/>
          <w:b/>
          <w:sz w:val="24"/>
          <w:szCs w:val="24"/>
        </w:rPr>
        <w:t xml:space="preserve"> from 8am to 1pm or by appointment.  Check-in at the church office.</w:t>
      </w:r>
    </w:p>
    <w:p w14:paraId="309712AD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Contact – Carol Lake 908-675-7290</w:t>
      </w:r>
    </w:p>
    <w:p w14:paraId="2EB435F0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4"/>
          <w:szCs w:val="24"/>
        </w:rPr>
      </w:pP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gmaknits2017@gmail.com</w:t>
        </w:r>
      </w:hyperlink>
    </w:p>
    <w:p w14:paraId="52860FC7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14:paraId="7C182C17" w14:textId="77777777" w:rsidR="00086E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Raleigh – Grace (Northeast Piedmont</w:t>
      </w:r>
      <w:r>
        <w:rPr>
          <w:rFonts w:ascii="Arial" w:eastAsia="Arial" w:hAnsi="Arial" w:cs="Arial"/>
          <w:b/>
          <w:sz w:val="24"/>
          <w:szCs w:val="24"/>
        </w:rPr>
        <w:t xml:space="preserve"> and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Sandhills</w:t>
      </w:r>
      <w:r>
        <w:rPr>
          <w:rFonts w:ascii="Arial" w:eastAsia="Arial" w:hAnsi="Arial" w:cs="Arial"/>
          <w:b/>
          <w:sz w:val="24"/>
          <w:szCs w:val="24"/>
        </w:rPr>
        <w:t xml:space="preserve"> area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466076A6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5010 Six Forks Road, Raleigh, NC  27609</w:t>
      </w:r>
    </w:p>
    <w:p w14:paraId="7DB4A7BA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Drop-off dates &amp; times –</w:t>
      </w:r>
      <w:r>
        <w:rPr>
          <w:rFonts w:ascii="Arial" w:eastAsia="Arial" w:hAnsi="Arial" w:cs="Arial"/>
          <w:color w:val="222222"/>
          <w:highlight w:val="white"/>
        </w:rPr>
        <w:t xml:space="preserve"> </w:t>
      </w:r>
      <w:r>
        <w:rPr>
          <w:rFonts w:ascii="Arial" w:eastAsia="Arial" w:hAnsi="Arial" w:cs="Arial"/>
          <w:b/>
          <w:color w:val="222222"/>
          <w:highlight w:val="white"/>
        </w:rPr>
        <w:t>Oct 31 to Nov 1 and Nov 7 - 8 from 9:30am to 12:30pm or by appointment</w:t>
      </w:r>
    </w:p>
    <w:p w14:paraId="16937A37" w14:textId="79FD741F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Contact –  </w:t>
      </w:r>
      <w:r w:rsidR="00DE0DD2">
        <w:rPr>
          <w:rFonts w:ascii="Arial" w:eastAsia="Arial" w:hAnsi="Arial" w:cs="Arial"/>
          <w:color w:val="000000"/>
          <w:sz w:val="24"/>
          <w:szCs w:val="24"/>
        </w:rPr>
        <w:t>Whitewater Grigsby  919-787-1815</w:t>
      </w:r>
    </w:p>
    <w:p w14:paraId="32C45C55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Helen 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user  919-649-3558</w:t>
      </w:r>
      <w:r>
        <w:rPr>
          <w:rFonts w:ascii="Arial" w:eastAsia="Arial" w:hAnsi="Arial" w:cs="Arial"/>
          <w:sz w:val="24"/>
          <w:szCs w:val="24"/>
        </w:rPr>
        <w:t xml:space="preserve">     </w:t>
      </w:r>
      <w:hyperlink r:id="rId11">
        <w:r w:rsidR="00086E41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helenh</w:t>
        </w:r>
      </w:hyperlink>
      <w:hyperlink r:id="rId12">
        <w:r w:rsidR="00086E41">
          <w:rPr>
            <w:rFonts w:ascii="Arial" w:eastAsia="Arial" w:hAnsi="Arial" w:cs="Arial"/>
            <w:color w:val="0000FF"/>
            <w:sz w:val="24"/>
            <w:szCs w:val="24"/>
            <w:u w:val="single"/>
          </w:rPr>
          <w:t>a</w:t>
        </w:r>
      </w:hyperlink>
      <w:hyperlink r:id="rId13">
        <w:r w:rsidR="00086E41">
          <w:rPr>
            <w:rFonts w:ascii="Arial" w:eastAsia="Arial" w:hAnsi="Arial" w:cs="Arial"/>
            <w:color w:val="0000FF"/>
            <w:sz w:val="24"/>
            <w:szCs w:val="24"/>
            <w:u w:val="single"/>
          </w:rPr>
          <w:t>user46@gmail.com</w:t>
        </w:r>
      </w:hyperlink>
    </w:p>
    <w:p w14:paraId="3217063E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8573870" w14:textId="77777777" w:rsidR="00086E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Salisbury – Grace (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Rowan county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area)</w:t>
      </w:r>
    </w:p>
    <w:p w14:paraId="051CF835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3020 Grace Church Rd, Salisbury, NC  28147</w:t>
      </w:r>
    </w:p>
    <w:p w14:paraId="436AC2B9" w14:textId="26DC8AE5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Drop-off dates &amp; times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– 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B33DBA">
        <w:rPr>
          <w:rFonts w:ascii="Arial" w:eastAsia="Arial" w:hAnsi="Arial" w:cs="Arial"/>
          <w:b/>
          <w:sz w:val="24"/>
          <w:szCs w:val="24"/>
        </w:rPr>
        <w:t>Nov</w:t>
      </w:r>
      <w:proofErr w:type="gramEnd"/>
      <w:r w:rsidR="00B33DBA">
        <w:rPr>
          <w:rFonts w:ascii="Arial" w:eastAsia="Arial" w:hAnsi="Arial" w:cs="Arial"/>
          <w:b/>
          <w:sz w:val="24"/>
          <w:szCs w:val="24"/>
        </w:rPr>
        <w:t xml:space="preserve"> 3-6 and Nov 10-13</w:t>
      </w:r>
      <w:r>
        <w:rPr>
          <w:rFonts w:ascii="Arial" w:eastAsia="Arial" w:hAnsi="Arial" w:cs="Arial"/>
          <w:b/>
          <w:sz w:val="24"/>
          <w:szCs w:val="24"/>
        </w:rPr>
        <w:t xml:space="preserve"> from 9am to 2pm or by appointment. </w:t>
      </w:r>
    </w:p>
    <w:p w14:paraId="71BD1942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Contact – Terri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Brown  704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-213-4202</w:t>
      </w:r>
    </w:p>
    <w:p w14:paraId="7E7EE1F3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hyperlink r:id="rId1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tmbrown366@gmail.com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4AF138C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B8DCDD5" w14:textId="5DDD2AE1" w:rsidR="00086E41" w:rsidRDefault="00B33D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Davidson and Forsyth – </w:t>
      </w:r>
      <w:r w:rsidR="00196904">
        <w:rPr>
          <w:rFonts w:ascii="Arial" w:eastAsia="Arial" w:hAnsi="Arial" w:cs="Arial"/>
          <w:b/>
          <w:color w:val="000000"/>
          <w:sz w:val="24"/>
          <w:szCs w:val="24"/>
        </w:rPr>
        <w:t xml:space="preserve">Our </w:t>
      </w:r>
      <w:proofErr w:type="spellStart"/>
      <w:r w:rsidR="00196904">
        <w:rPr>
          <w:rFonts w:ascii="Arial" w:eastAsia="Arial" w:hAnsi="Arial" w:cs="Arial"/>
          <w:b/>
          <w:color w:val="000000"/>
          <w:sz w:val="24"/>
          <w:szCs w:val="24"/>
        </w:rPr>
        <w:t>Saviour</w:t>
      </w:r>
      <w:proofErr w:type="spellEnd"/>
      <w:r w:rsidR="00196904">
        <w:rPr>
          <w:rFonts w:ascii="Arial" w:eastAsia="Arial" w:hAnsi="Arial" w:cs="Arial"/>
          <w:b/>
          <w:color w:val="000000"/>
          <w:sz w:val="24"/>
          <w:szCs w:val="24"/>
        </w:rPr>
        <w:t>, Welcome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7A1E3466" w14:textId="1C423A3A" w:rsidR="00086E41" w:rsidRDefault="00B33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641 Critcher Dr., Lexington, NC  27295</w:t>
      </w:r>
    </w:p>
    <w:p w14:paraId="73CD2CF4" w14:textId="3D19F622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Drop-off dates &amp; times – </w:t>
      </w:r>
      <w:r w:rsidR="00B33DBA">
        <w:rPr>
          <w:rFonts w:ascii="Arial" w:eastAsia="Arial" w:hAnsi="Arial" w:cs="Arial"/>
          <w:b/>
          <w:color w:val="000000"/>
          <w:sz w:val="24"/>
          <w:szCs w:val="24"/>
        </w:rPr>
        <w:t>Nov 10-14 by appointment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2CBB6F0E" w14:textId="4A73863D" w:rsidR="00086E41" w:rsidRDefault="00B33DB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Contact </w:t>
      </w:r>
      <w:r w:rsidR="00196904">
        <w:rPr>
          <w:rFonts w:ascii="Arial" w:eastAsia="Arial" w:hAnsi="Arial" w:cs="Arial"/>
          <w:color w:val="000000"/>
          <w:sz w:val="24"/>
          <w:szCs w:val="24"/>
        </w:rPr>
        <w:t xml:space="preserve">Eleanor </w:t>
      </w:r>
      <w:proofErr w:type="gramStart"/>
      <w:r w:rsidR="00196904">
        <w:rPr>
          <w:rFonts w:ascii="Arial" w:eastAsia="Arial" w:hAnsi="Arial" w:cs="Arial"/>
          <w:color w:val="000000"/>
          <w:sz w:val="24"/>
          <w:szCs w:val="24"/>
        </w:rPr>
        <w:t>Ernst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812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-470-3925  </w:t>
      </w:r>
      <w:hyperlink r:id="rId15" w:history="1">
        <w:r w:rsidRPr="0000243C">
          <w:rPr>
            <w:rStyle w:val="Hyperlink"/>
            <w:rFonts w:ascii="Arial" w:eastAsia="Arial" w:hAnsi="Arial" w:cs="Arial"/>
            <w:sz w:val="24"/>
            <w:szCs w:val="24"/>
          </w:rPr>
          <w:t>eleanorernst41@yahoo.com</w:t>
        </w:r>
      </w:hyperlink>
    </w:p>
    <w:p w14:paraId="15CD751E" w14:textId="77777777" w:rsidR="00B33DBA" w:rsidRDefault="00B33DB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14:paraId="2DA02D5A" w14:textId="35ABA29C" w:rsidR="00086E41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Your quilts and kits will be picked up by a truck and delivered to the LWR Warehouse in New Windsor, MD.  Our dates for pick-up in North Carolina are Nov. </w:t>
      </w:r>
      <w:r w:rsidR="00B33DBA">
        <w:rPr>
          <w:rFonts w:ascii="Arial" w:eastAsia="Arial" w:hAnsi="Arial" w:cs="Arial"/>
          <w:sz w:val="24"/>
          <w:szCs w:val="24"/>
        </w:rPr>
        <w:t>17-</w:t>
      </w:r>
      <w:r>
        <w:rPr>
          <w:rFonts w:ascii="Arial" w:eastAsia="Arial" w:hAnsi="Arial" w:cs="Arial"/>
          <w:sz w:val="24"/>
          <w:szCs w:val="24"/>
        </w:rPr>
        <w:t>2</w:t>
      </w:r>
      <w:r w:rsidR="00B33DBA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  I will contact sites with dates and times closer to pick-up.</w:t>
      </w:r>
    </w:p>
    <w:p w14:paraId="74F8912F" w14:textId="3AAF8164" w:rsidR="00086E41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According to the LWR website, LWR spent around $1.</w:t>
      </w:r>
      <w:r w:rsidR="00C35F24"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 million to operate the quilt and kit shipping program.  This helps distribute about $13 million worth of quilts and kits around the world each year.  </w:t>
      </w:r>
      <w:r w:rsidR="00C35F24">
        <w:rPr>
          <w:rFonts w:ascii="Arial" w:eastAsia="Arial" w:hAnsi="Arial" w:cs="Arial"/>
          <w:sz w:val="24"/>
          <w:szCs w:val="24"/>
        </w:rPr>
        <w:t xml:space="preserve">LWR also operates in the United States to help with disasters.  </w:t>
      </w:r>
      <w:r>
        <w:rPr>
          <w:rFonts w:ascii="Arial" w:eastAsia="Arial" w:hAnsi="Arial" w:cs="Arial"/>
          <w:sz w:val="24"/>
          <w:szCs w:val="24"/>
        </w:rPr>
        <w:t>The generosity of donors helps ensure LWR has the resources needed to move these items. You and your congregation can help this process!</w:t>
      </w:r>
    </w:p>
    <w:p w14:paraId="7EE6C0D1" w14:textId="77777777" w:rsidR="00086E41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Your gifts to the Quilt &amp; Kit Shipping Fund ensure that we reach people coping with poverty, disaster, conflict and more!</w:t>
      </w:r>
    </w:p>
    <w:p w14:paraId="757FFECB" w14:textId="063D72F7" w:rsidR="00086E41" w:rsidRDefault="00C35F24" w:rsidP="00C35F24">
      <w:pPr>
        <w:spacing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One Mission Quilt costs about $2.80 to ship</w:t>
      </w:r>
    </w:p>
    <w:p w14:paraId="4A5EAF1A" w14:textId="0A8DC24B" w:rsidR="00086E41" w:rsidRDefault="00C35F24" w:rsidP="00C35F24">
      <w:pPr>
        <w:spacing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One School Kit costs about $2.85 to ship</w:t>
      </w:r>
    </w:p>
    <w:p w14:paraId="317A9BF0" w14:textId="74F811F9" w:rsidR="00C35F24" w:rsidRDefault="00C35F24" w:rsidP="00C35F24">
      <w:pPr>
        <w:spacing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One Personal Care Kit costs about $1.50 to ship</w:t>
      </w:r>
    </w:p>
    <w:p w14:paraId="1D971A0B" w14:textId="303D4BB6" w:rsidR="00C35F24" w:rsidRDefault="00C35F24" w:rsidP="00C35F24">
      <w:pPr>
        <w:spacing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One Baby Care Kit costs about $3.10 to ship</w:t>
      </w:r>
    </w:p>
    <w:p w14:paraId="486AD3B1" w14:textId="77777777" w:rsidR="00086E41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 you feel so moved, you may send your donations to:</w:t>
      </w:r>
    </w:p>
    <w:p w14:paraId="45480F88" w14:textId="1BD658CC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NC Women of the ELCA</w:t>
      </w:r>
      <w:r w:rsidR="00C35F24">
        <w:rPr>
          <w:rFonts w:ascii="Arial" w:eastAsia="Arial" w:hAnsi="Arial" w:cs="Arial"/>
          <w:color w:val="000000"/>
          <w:sz w:val="24"/>
          <w:szCs w:val="24"/>
        </w:rPr>
        <w:t>, 6130 Heavner Rd, Vale, NC  28168</w:t>
      </w:r>
      <w:r w:rsidR="00C35F24">
        <w:rPr>
          <w:rFonts w:ascii="Arial" w:eastAsia="Arial" w:hAnsi="Arial" w:cs="Arial"/>
          <w:color w:val="000000"/>
          <w:sz w:val="24"/>
          <w:szCs w:val="24"/>
        </w:rPr>
        <w:tab/>
        <w:t>OR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You may make donations through</w:t>
      </w:r>
      <w:r w:rsidR="00C35F2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35F24">
        <w:rPr>
          <w:rFonts w:ascii="Arial" w:eastAsia="Arial" w:hAnsi="Arial" w:cs="Arial"/>
          <w:color w:val="000000"/>
          <w:sz w:val="24"/>
          <w:szCs w:val="24"/>
        </w:rPr>
        <w:tab/>
      </w:r>
      <w:hyperlink r:id="rId16" w:history="1">
        <w:r w:rsidR="00C35F24" w:rsidRPr="0000243C">
          <w:rPr>
            <w:rStyle w:val="Hyperlink"/>
            <w:rFonts w:ascii="Arial" w:eastAsia="Arial" w:hAnsi="Arial" w:cs="Arial"/>
            <w:sz w:val="24"/>
            <w:szCs w:val="24"/>
          </w:rPr>
          <w:t>www.lwr.org</w:t>
        </w:r>
      </w:hyperlink>
      <w:r w:rsidR="00C35F24"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proofErr w:type="gramStart"/>
      <w:r w:rsidR="00C35F24">
        <w:rPr>
          <w:rFonts w:ascii="Arial" w:eastAsia="Arial" w:hAnsi="Arial" w:cs="Arial"/>
          <w:color w:val="000000"/>
          <w:sz w:val="24"/>
          <w:szCs w:val="24"/>
        </w:rPr>
        <w:t xml:space="preserve">   (</w:t>
      </w:r>
      <w:proofErr w:type="gramEnd"/>
      <w:r w:rsidR="00C35F24">
        <w:rPr>
          <w:rFonts w:ascii="Arial" w:eastAsia="Arial" w:hAnsi="Arial" w:cs="Arial"/>
          <w:color w:val="000000"/>
          <w:sz w:val="24"/>
          <w:szCs w:val="24"/>
        </w:rPr>
        <w:t>click on DONATE)</w:t>
      </w:r>
    </w:p>
    <w:p w14:paraId="67E2B849" w14:textId="77777777" w:rsidR="00086E41" w:rsidRDefault="00086E41">
      <w:pPr>
        <w:rPr>
          <w:rFonts w:ascii="Arial" w:eastAsia="Arial" w:hAnsi="Arial" w:cs="Arial"/>
          <w:sz w:val="24"/>
          <w:szCs w:val="24"/>
        </w:rPr>
      </w:pPr>
    </w:p>
    <w:p w14:paraId="7FC4B0BE" w14:textId="77777777" w:rsidR="00086E41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Many thanks for your patience this year and thank you so much for all that you do!!</w:t>
      </w:r>
    </w:p>
    <w:p w14:paraId="37BD5C44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Terri Brown, LWR Coordinator</w:t>
      </w:r>
    </w:p>
    <w:p w14:paraId="76895E43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1112 Cruse Rd</w:t>
      </w:r>
    </w:p>
    <w:p w14:paraId="0EF22E13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Salisbury, NC  28146</w:t>
      </w:r>
    </w:p>
    <w:p w14:paraId="7BDE3A95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704-213-4202</w:t>
      </w:r>
    </w:p>
    <w:p w14:paraId="177A625D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1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tmbrown366@gmail.com</w:t>
        </w:r>
      </w:hyperlink>
    </w:p>
    <w:p w14:paraId="4D1C438E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0587A26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D52DC4B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 attachment – Information sheet</w:t>
      </w:r>
    </w:p>
    <w:p w14:paraId="1EDA16F2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FAEF265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595D42C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FF980C3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1CD9E71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8443A95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C881E53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D0038D5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C9125AF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75F9067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833937E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DADF49C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58DC21C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A5CAA48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FFD342C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FC72F4F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828B77E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B0CFBE1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DB76C8F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CE95C18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285D62D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F704E9E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C061768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240AF44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565F5B7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0F184B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9B88898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0A86164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5F0CAE2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FE00015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9D30BE0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3349BE3" w14:textId="77777777" w:rsidR="00C35F24" w:rsidRDefault="00C35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76ED3CD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1C01ABD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1CEB880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288D94D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7050770" w14:textId="77777777" w:rsidR="00086E41" w:rsidRDefault="00086E4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6FB0A77" w14:textId="77777777" w:rsidR="00086E41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To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All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Lutheran Congregations of NC</w:t>
      </w:r>
    </w:p>
    <w:p w14:paraId="67CD223D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3A7620A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From:</w:t>
      </w:r>
      <w:r>
        <w:rPr>
          <w:rFonts w:ascii="Arial" w:eastAsia="Arial" w:hAnsi="Arial" w:cs="Arial"/>
          <w:color w:val="000000"/>
          <w:sz w:val="24"/>
          <w:szCs w:val="24"/>
        </w:rPr>
        <w:tab/>
        <w:t>Terri Brown, LWR Coordinator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Dropoff Site___________________</w:t>
      </w:r>
    </w:p>
    <w:p w14:paraId="0768F859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1112 Cruse Rd, Salisbury, NC  28146</w:t>
      </w:r>
    </w:p>
    <w:p w14:paraId="610C1239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704-213-4202</w:t>
      </w:r>
    </w:p>
    <w:p w14:paraId="2723EEC6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Arial" w:hAnsi="Arial" w:cs="Arial"/>
          <w:color w:val="000000"/>
          <w:sz w:val="24"/>
          <w:szCs w:val="24"/>
        </w:rPr>
      </w:pPr>
      <w:hyperlink r:id="rId1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tmbrown366@gmail.com</w:t>
        </w:r>
      </w:hyperlink>
    </w:p>
    <w:p w14:paraId="288BE225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96F7278" w14:textId="72BE3D6F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RE:</w:t>
      </w:r>
      <w:r>
        <w:rPr>
          <w:rFonts w:ascii="Arial" w:eastAsia="Arial" w:hAnsi="Arial" w:cs="Arial"/>
          <w:b/>
          <w:color w:val="000000"/>
          <w:sz w:val="28"/>
          <w:szCs w:val="28"/>
        </w:rPr>
        <w:tab/>
        <w:t>202</w:t>
      </w:r>
      <w:r w:rsidR="00196904">
        <w:rPr>
          <w:rFonts w:ascii="Arial" w:eastAsia="Arial" w:hAnsi="Arial" w:cs="Arial"/>
          <w:b/>
          <w:sz w:val="28"/>
          <w:szCs w:val="28"/>
        </w:rPr>
        <w:t>5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Information Sheet for LWR Quilts &amp; Kits</w:t>
      </w:r>
    </w:p>
    <w:p w14:paraId="638734F1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506E91A" w14:textId="7DCA7DC9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Please complete this form for your 202</w:t>
      </w:r>
      <w:r w:rsidR="00C35F24"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Ingathering of Quilts &amp; Kits for your congregation.  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his helps determine how much was sent from North Carolina.</w:t>
      </w:r>
    </w:p>
    <w:p w14:paraId="05296556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Please:</w:t>
      </w:r>
    </w:p>
    <w:p w14:paraId="20215462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Send 1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copy with your Ingathering to your drop-off site.  </w:t>
      </w:r>
    </w:p>
    <w:p w14:paraId="39AEF9A9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Send 1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copy to me (mail or email is fine).  </w:t>
      </w:r>
    </w:p>
    <w:p w14:paraId="08AC9BDE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Keep 1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copy for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your records.</w:t>
      </w:r>
    </w:p>
    <w:p w14:paraId="60E45476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2891147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 of Congregation ___________________________________________________</w:t>
      </w:r>
    </w:p>
    <w:p w14:paraId="4F68A589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CA36350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Address _______________________________________________________________</w:t>
      </w:r>
    </w:p>
    <w:p w14:paraId="2325FF82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3C7D30E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Contact Person _____________________________________ Phone ______________</w:t>
      </w:r>
    </w:p>
    <w:p w14:paraId="23F875BD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DC9893D" w14:textId="77777777" w:rsidR="00086E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Email address __________________________________________________________</w:t>
      </w:r>
    </w:p>
    <w:p w14:paraId="07A297C5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3A5134C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086E41" w14:paraId="7CAC43E2" w14:textId="77777777">
        <w:tc>
          <w:tcPr>
            <w:tcW w:w="2337" w:type="dxa"/>
          </w:tcPr>
          <w:p w14:paraId="6EE1FCF5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2337" w:type="dxa"/>
          </w:tcPr>
          <w:p w14:paraId="6EB2459A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# of Items</w:t>
            </w:r>
          </w:p>
        </w:tc>
        <w:tc>
          <w:tcPr>
            <w:tcW w:w="2338" w:type="dxa"/>
          </w:tcPr>
          <w:p w14:paraId="482515DD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# of Cartons</w:t>
            </w:r>
          </w:p>
        </w:tc>
        <w:tc>
          <w:tcPr>
            <w:tcW w:w="2338" w:type="dxa"/>
          </w:tcPr>
          <w:p w14:paraId="51C48EEF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Weight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lbs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086E41" w14:paraId="023150F5" w14:textId="77777777">
        <w:tc>
          <w:tcPr>
            <w:tcW w:w="2337" w:type="dxa"/>
          </w:tcPr>
          <w:p w14:paraId="77B525DE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Baby Care Kits</w:t>
            </w:r>
          </w:p>
          <w:p w14:paraId="7B7A9DB8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2A01A796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C86F631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009F8155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6E41" w14:paraId="003BAA9E" w14:textId="77777777">
        <w:tc>
          <w:tcPr>
            <w:tcW w:w="2337" w:type="dxa"/>
          </w:tcPr>
          <w:p w14:paraId="38FB6786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Fabric Kits</w:t>
            </w:r>
          </w:p>
          <w:p w14:paraId="1FBF5E94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0B9C054C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7B83EA8E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0ECA4166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6E41" w14:paraId="3C8BB2B9" w14:textId="77777777">
        <w:tc>
          <w:tcPr>
            <w:tcW w:w="2337" w:type="dxa"/>
          </w:tcPr>
          <w:p w14:paraId="0C0D2A98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Personal Care Kits</w:t>
            </w:r>
          </w:p>
          <w:p w14:paraId="7027CFBA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4258F7DD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A29BA2A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DD7D824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6E41" w14:paraId="79A3CC8B" w14:textId="77777777">
        <w:tc>
          <w:tcPr>
            <w:tcW w:w="2337" w:type="dxa"/>
          </w:tcPr>
          <w:p w14:paraId="56542E49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School Kits</w:t>
            </w:r>
          </w:p>
          <w:p w14:paraId="76808081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3ACEDAD6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CAE14E4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D643DCE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6E41" w14:paraId="3A35F695" w14:textId="77777777">
        <w:tc>
          <w:tcPr>
            <w:tcW w:w="2337" w:type="dxa"/>
          </w:tcPr>
          <w:p w14:paraId="1BEADFFE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Mission Quilts</w:t>
            </w:r>
          </w:p>
          <w:p w14:paraId="1C9FD18B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3A3672CD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5DEE9E1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3BF3A8C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6E41" w14:paraId="0C0764E3" w14:textId="77777777">
        <w:tc>
          <w:tcPr>
            <w:tcW w:w="2337" w:type="dxa"/>
          </w:tcPr>
          <w:p w14:paraId="43419748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4655873D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A320015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B3A0610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6E41" w14:paraId="4C8B686D" w14:textId="77777777">
        <w:tc>
          <w:tcPr>
            <w:tcW w:w="2337" w:type="dxa"/>
          </w:tcPr>
          <w:p w14:paraId="12B62079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0088AC9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2C13024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86096F1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6E41" w14:paraId="74C6A41A" w14:textId="77777777">
        <w:tc>
          <w:tcPr>
            <w:tcW w:w="2337" w:type="dxa"/>
          </w:tcPr>
          <w:p w14:paraId="1B320560" w14:textId="77777777" w:rsidR="00086E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Total</w:t>
            </w:r>
          </w:p>
          <w:p w14:paraId="6904FD4D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F767379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7E38D680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589DBEB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6E41" w14:paraId="2CF8268A" w14:textId="77777777">
        <w:tc>
          <w:tcPr>
            <w:tcW w:w="2337" w:type="dxa"/>
          </w:tcPr>
          <w:p w14:paraId="03928291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26A7B7BD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0B4096F2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7EB67C1" w14:textId="77777777" w:rsidR="00086E41" w:rsidRDefault="00086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6EB444A" w14:textId="77777777" w:rsidR="00086E41" w:rsidRDefault="00086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sectPr w:rsidR="00086E4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3FBAA69-0E36-4E16-8C3D-754CF34DFB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4426854-CEBF-4828-923F-8297B4405617}"/>
    <w:embedBold r:id="rId3" w:fontKey="{23C643E3-3C19-4E8D-8D0D-A2674FB4DF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AA3909F-3D55-43F0-A4EF-84473E4CC75C}"/>
    <w:embedItalic r:id="rId5" w:fontKey="{C79B0763-2B18-4E50-AC8D-DA6C067476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C7FB131-BD68-4165-BC4B-E111CCC259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53202"/>
    <w:multiLevelType w:val="multilevel"/>
    <w:tmpl w:val="C48837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52644C"/>
    <w:multiLevelType w:val="multilevel"/>
    <w:tmpl w:val="01B6E26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688140744">
    <w:abstractNumId w:val="0"/>
  </w:num>
  <w:num w:numId="2" w16cid:durableId="1664427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E41"/>
    <w:rsid w:val="00065AC2"/>
    <w:rsid w:val="00086E41"/>
    <w:rsid w:val="00106AAB"/>
    <w:rsid w:val="00196904"/>
    <w:rsid w:val="003A6FD9"/>
    <w:rsid w:val="00A3166E"/>
    <w:rsid w:val="00B01EDC"/>
    <w:rsid w:val="00B33DBA"/>
    <w:rsid w:val="00B347C3"/>
    <w:rsid w:val="00C036E7"/>
    <w:rsid w:val="00C35F24"/>
    <w:rsid w:val="00C74327"/>
    <w:rsid w:val="00DE0DD2"/>
    <w:rsid w:val="00DE3AF1"/>
    <w:rsid w:val="00E2554D"/>
    <w:rsid w:val="00F1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622E7"/>
  <w15:docId w15:val="{0BD0E87B-BF4B-40DC-BA4E-A554DFA19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6025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BD7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BD76C0"/>
  </w:style>
  <w:style w:type="character" w:styleId="Hyperlink">
    <w:name w:val="Hyperlink"/>
    <w:basedOn w:val="DefaultParagraphFont"/>
    <w:uiPriority w:val="99"/>
    <w:unhideWhenUsed/>
    <w:rsid w:val="00B74029"/>
    <w:rPr>
      <w:color w:val="0000FF"/>
      <w:u w:val="single"/>
    </w:rPr>
  </w:style>
  <w:style w:type="paragraph" w:styleId="NoSpacing">
    <w:name w:val="No Spacing"/>
    <w:uiPriority w:val="1"/>
    <w:qFormat/>
    <w:rsid w:val="00E97E6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57F1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822C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C3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6025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B6025A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zionhickory.org" TargetMode="External"/><Relationship Id="rId13" Type="http://schemas.openxmlformats.org/officeDocument/2006/relationships/hyperlink" Target="mailto:helenhouser46@gmail.com" TargetMode="External"/><Relationship Id="rId18" Type="http://schemas.openxmlformats.org/officeDocument/2006/relationships/hyperlink" Target="mailto:tmbrown366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lwr.org/kits" TargetMode="External"/><Relationship Id="rId12" Type="http://schemas.openxmlformats.org/officeDocument/2006/relationships/hyperlink" Target="mailto:helenhouser46@gmail.com" TargetMode="External"/><Relationship Id="rId17" Type="http://schemas.openxmlformats.org/officeDocument/2006/relationships/hyperlink" Target="mailto:tmbrown366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wr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wr.org/quilts" TargetMode="External"/><Relationship Id="rId11" Type="http://schemas.openxmlformats.org/officeDocument/2006/relationships/hyperlink" Target="mailto:helenhouser46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leanorernst41@yahoo.com" TargetMode="External"/><Relationship Id="rId10" Type="http://schemas.openxmlformats.org/officeDocument/2006/relationships/hyperlink" Target="mailto:gmaknits2017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lcalutheran@eastnc.twcbc.com" TargetMode="External"/><Relationship Id="rId14" Type="http://schemas.openxmlformats.org/officeDocument/2006/relationships/hyperlink" Target="mailto:tmbrown366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R4LOKJ97SDnjdt6jz2oZD9kMNg==">CgMxLjA4AHIhMWhYSHl3VVRFaGVZVFRuNS1SSzllY1kyVkNiOWd1cm9J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Brown</dc:creator>
  <cp:lastModifiedBy>Grace Lutheran</cp:lastModifiedBy>
  <cp:revision>2</cp:revision>
  <dcterms:created xsi:type="dcterms:W3CDTF">2025-07-15T18:45:00Z</dcterms:created>
  <dcterms:modified xsi:type="dcterms:W3CDTF">2025-07-15T18:45:00Z</dcterms:modified>
</cp:coreProperties>
</file>